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C5" w:rsidRPr="008A6001" w:rsidRDefault="00E573C5" w:rsidP="00E573C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1. Expre</w:t>
      </w:r>
      <w:r w:rsidR="00475A26"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ssa en el sistema decimal </w:t>
      </w:r>
      <w:r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</w:t>
      </w:r>
      <w:r w:rsidR="00475A26"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els següents nombres binaris</w:t>
      </w:r>
      <w:r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119"/>
      </w:tblGrid>
      <w:tr w:rsidR="009B2674" w:rsidTr="009B2674">
        <w:tc>
          <w:tcPr>
            <w:tcW w:w="1951" w:type="dxa"/>
          </w:tcPr>
          <w:p w:rsidR="009B2674" w:rsidRPr="008A6001" w:rsidRDefault="009B2674" w:rsidP="009B2674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010101 = 21</w:t>
            </w:r>
          </w:p>
          <w:p w:rsidR="009B2674" w:rsidRPr="008A6001" w:rsidRDefault="009B2674" w:rsidP="009B2674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10110 = 22</w:t>
            </w:r>
          </w:p>
          <w:p w:rsidR="009B2674" w:rsidRPr="008A6001" w:rsidRDefault="009B2674" w:rsidP="009B2674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101010 = 42</w:t>
            </w:r>
          </w:p>
          <w:p w:rsidR="009B2674" w:rsidRDefault="009B2674" w:rsidP="009B2674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110111 = 55</w:t>
            </w:r>
          </w:p>
        </w:tc>
        <w:tc>
          <w:tcPr>
            <w:tcW w:w="3119" w:type="dxa"/>
          </w:tcPr>
          <w:p w:rsidR="009B2674" w:rsidRPr="008A6001" w:rsidRDefault="009B2674" w:rsidP="009B2674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111000 = 56</w:t>
            </w:r>
          </w:p>
          <w:p w:rsidR="009B2674" w:rsidRPr="008A6001" w:rsidRDefault="009B2674" w:rsidP="009B2674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1010101 = 85</w:t>
            </w:r>
          </w:p>
          <w:p w:rsidR="009B2674" w:rsidRPr="008A6001" w:rsidRDefault="009B2674" w:rsidP="009B2674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1111110 = 126</w:t>
            </w:r>
          </w:p>
          <w:p w:rsidR="009B2674" w:rsidRDefault="009B2674" w:rsidP="008A6001">
            <w:pPr>
              <w:spacing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E573C5" w:rsidRPr="008A6001" w:rsidRDefault="00E573C5" w:rsidP="000A12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0A12B1" w:rsidRDefault="00E573C5" w:rsidP="000A12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2</w:t>
      </w:r>
      <w:r w:rsidR="000A12B1"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 Expres</w:t>
      </w:r>
      <w:r w:rsidR="00475A26"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</w:t>
      </w:r>
      <w:r w:rsidR="000A12B1"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a en </w:t>
      </w:r>
      <w:r w:rsidR="00475A26"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codi binari els següents nombres decimals</w:t>
      </w:r>
      <w:r w:rsidR="000A12B1"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119"/>
      </w:tblGrid>
      <w:tr w:rsidR="009B2674" w:rsidTr="009B2674">
        <w:tc>
          <w:tcPr>
            <w:tcW w:w="1951" w:type="dxa"/>
          </w:tcPr>
          <w:p w:rsidR="009B2674" w:rsidRPr="008A6001" w:rsidRDefault="009B2674" w:rsidP="009B26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8 = 1000</w:t>
            </w:r>
          </w:p>
          <w:p w:rsidR="009B2674" w:rsidRPr="008A6001" w:rsidRDefault="009B2674" w:rsidP="009B26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10 = 1010</w:t>
            </w:r>
          </w:p>
          <w:p w:rsidR="009B2674" w:rsidRPr="008A6001" w:rsidRDefault="009B2674" w:rsidP="009B26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14 = 1110</w:t>
            </w:r>
          </w:p>
          <w:p w:rsidR="009B2674" w:rsidRPr="008A6001" w:rsidRDefault="009B2674" w:rsidP="009B26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15 =1111</w:t>
            </w:r>
          </w:p>
          <w:p w:rsidR="009B2674" w:rsidRDefault="009B2674" w:rsidP="009B2674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16 = 10000</w:t>
            </w:r>
          </w:p>
        </w:tc>
        <w:tc>
          <w:tcPr>
            <w:tcW w:w="3119" w:type="dxa"/>
          </w:tcPr>
          <w:p w:rsidR="009B2674" w:rsidRDefault="009B2674" w:rsidP="009B26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32 = 10000</w:t>
            </w:r>
          </w:p>
          <w:p w:rsidR="009B2674" w:rsidRPr="008A6001" w:rsidRDefault="009B2674" w:rsidP="009B26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56 =111000</w:t>
            </w:r>
          </w:p>
          <w:p w:rsidR="009B2674" w:rsidRPr="008A6001" w:rsidRDefault="009B2674" w:rsidP="009B26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64 = 1000000</w:t>
            </w:r>
          </w:p>
          <w:p w:rsidR="009B2674" w:rsidRPr="008A6001" w:rsidRDefault="009B2674" w:rsidP="009B267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92 =1011100</w:t>
            </w:r>
          </w:p>
          <w:p w:rsidR="009B2674" w:rsidRDefault="009B2674" w:rsidP="009B2674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A6001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255 = 11111111</w:t>
            </w:r>
          </w:p>
        </w:tc>
      </w:tr>
    </w:tbl>
    <w:p w:rsidR="009B2674" w:rsidRPr="008A6001" w:rsidRDefault="009B2674" w:rsidP="000A12B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3909E3" w:rsidRPr="008A6001" w:rsidRDefault="00E573C5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3. Expre</w:t>
      </w:r>
      <w:r w:rsidR="00475A26" w:rsidRPr="008A6001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sa en codi BCD els nombres següents:</w:t>
      </w:r>
    </w:p>
    <w:p w:rsidR="00E573C5" w:rsidRPr="008A6001" w:rsidRDefault="00E573C5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75 = 1001   0101</w:t>
      </w:r>
    </w:p>
    <w:p w:rsidR="00E573C5" w:rsidRPr="008A6001" w:rsidRDefault="00E573C5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84 = 1000   0100</w:t>
      </w:r>
    </w:p>
    <w:p w:rsidR="00E573C5" w:rsidRPr="008A6001" w:rsidRDefault="00E573C5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253 = 0010   0101   0011</w:t>
      </w:r>
    </w:p>
    <w:p w:rsidR="00E573C5" w:rsidRPr="008A6001" w:rsidRDefault="00E573C5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255 = 0010   0101   0101</w:t>
      </w:r>
    </w:p>
    <w:p w:rsidR="003909E3" w:rsidRPr="008A6001" w:rsidRDefault="003909E3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A12B1" w:rsidRPr="008A6001" w:rsidRDefault="00475A26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="000A12B1" w:rsidRPr="008A6001">
        <w:rPr>
          <w:rFonts w:ascii="Arial" w:eastAsia="Times New Roman" w:hAnsi="Arial" w:cs="Arial"/>
          <w:sz w:val="20"/>
          <w:szCs w:val="20"/>
          <w:lang w:eastAsia="es-ES"/>
        </w:rPr>
        <w:t>. Reali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t</w:t>
      </w:r>
      <w:r w:rsidR="000A12B1" w:rsidRPr="008A6001">
        <w:rPr>
          <w:rFonts w:ascii="Arial" w:eastAsia="Times New Roman" w:hAnsi="Arial" w:cs="Arial"/>
          <w:sz w:val="20"/>
          <w:szCs w:val="20"/>
          <w:lang w:eastAsia="es-ES"/>
        </w:rPr>
        <w:t xml:space="preserve">za 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les següents sumes de nombres binaris</w:t>
      </w:r>
      <w:r w:rsidR="000A12B1" w:rsidRPr="008A6001"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:rsidR="000A12B1" w:rsidRPr="008A6001" w:rsidRDefault="00475A26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0011+0001 = 0100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ab/>
        <w:t>(3+1=4)</w:t>
      </w:r>
    </w:p>
    <w:p w:rsidR="00E239AA" w:rsidRPr="008A6001" w:rsidRDefault="00E239AA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0101+0011 = 1000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ab/>
        <w:t>(5+3=8)</w:t>
      </w:r>
    </w:p>
    <w:p w:rsidR="00475A26" w:rsidRPr="008A6001" w:rsidRDefault="00E239AA" w:rsidP="00475A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0101</w:t>
      </w:r>
      <w:r w:rsidR="00475A26" w:rsidRPr="008A6001">
        <w:rPr>
          <w:rFonts w:ascii="Arial" w:eastAsia="Times New Roman" w:hAnsi="Arial" w:cs="Arial"/>
          <w:sz w:val="20"/>
          <w:szCs w:val="20"/>
          <w:lang w:eastAsia="es-ES"/>
        </w:rPr>
        <w:t>+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0100</w:t>
      </w:r>
      <w:r w:rsidR="00475A26" w:rsidRPr="008A6001">
        <w:rPr>
          <w:rFonts w:ascii="Arial" w:eastAsia="Times New Roman" w:hAnsi="Arial" w:cs="Arial"/>
          <w:sz w:val="20"/>
          <w:szCs w:val="20"/>
          <w:lang w:eastAsia="es-ES"/>
        </w:rPr>
        <w:t xml:space="preserve">= 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1001</w:t>
      </w:r>
      <w:r w:rsidR="00475A26" w:rsidRPr="008A6001">
        <w:rPr>
          <w:rFonts w:ascii="Arial" w:eastAsia="Times New Roman" w:hAnsi="Arial" w:cs="Arial"/>
          <w:sz w:val="20"/>
          <w:szCs w:val="20"/>
          <w:lang w:eastAsia="es-ES"/>
        </w:rPr>
        <w:tab/>
        <w:t>(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5</w:t>
      </w:r>
      <w:r w:rsidR="00475A26" w:rsidRPr="008A6001">
        <w:rPr>
          <w:rFonts w:ascii="Arial" w:eastAsia="Times New Roman" w:hAnsi="Arial" w:cs="Arial"/>
          <w:sz w:val="20"/>
          <w:szCs w:val="20"/>
          <w:lang w:eastAsia="es-ES"/>
        </w:rPr>
        <w:t>+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="00475A26" w:rsidRPr="008A6001">
        <w:rPr>
          <w:rFonts w:ascii="Arial" w:eastAsia="Times New Roman" w:hAnsi="Arial" w:cs="Arial"/>
          <w:sz w:val="20"/>
          <w:szCs w:val="20"/>
          <w:lang w:eastAsia="es-ES"/>
        </w:rPr>
        <w:t>=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9</w:t>
      </w:r>
      <w:r w:rsidR="00475A26" w:rsidRPr="008A6001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:rsidR="00475A26" w:rsidRPr="008A6001" w:rsidRDefault="00E239AA" w:rsidP="00475A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1000</w:t>
      </w:r>
      <w:r w:rsidR="00475A26" w:rsidRPr="008A6001">
        <w:rPr>
          <w:rFonts w:ascii="Arial" w:eastAsia="Times New Roman" w:hAnsi="Arial" w:cs="Arial"/>
          <w:sz w:val="20"/>
          <w:szCs w:val="20"/>
          <w:lang w:eastAsia="es-ES"/>
        </w:rPr>
        <w:t>+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0100</w:t>
      </w:r>
      <w:r w:rsidR="00475A26" w:rsidRPr="008A6001">
        <w:rPr>
          <w:rFonts w:ascii="Arial" w:eastAsia="Times New Roman" w:hAnsi="Arial" w:cs="Arial"/>
          <w:sz w:val="20"/>
          <w:szCs w:val="20"/>
          <w:lang w:eastAsia="es-ES"/>
        </w:rPr>
        <w:t xml:space="preserve"> = 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1100</w:t>
      </w:r>
      <w:r w:rsidR="00475A26" w:rsidRPr="008A6001">
        <w:rPr>
          <w:rFonts w:ascii="Arial" w:eastAsia="Times New Roman" w:hAnsi="Arial" w:cs="Arial"/>
          <w:sz w:val="20"/>
          <w:szCs w:val="20"/>
          <w:lang w:eastAsia="es-ES"/>
        </w:rPr>
        <w:tab/>
        <w:t>(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8</w:t>
      </w:r>
      <w:r w:rsidR="00475A26" w:rsidRPr="008A6001">
        <w:rPr>
          <w:rFonts w:ascii="Arial" w:eastAsia="Times New Roman" w:hAnsi="Arial" w:cs="Arial"/>
          <w:sz w:val="20"/>
          <w:szCs w:val="20"/>
          <w:lang w:eastAsia="es-ES"/>
        </w:rPr>
        <w:t>+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="00475A26" w:rsidRPr="008A6001">
        <w:rPr>
          <w:rFonts w:ascii="Arial" w:eastAsia="Times New Roman" w:hAnsi="Arial" w:cs="Arial"/>
          <w:sz w:val="20"/>
          <w:szCs w:val="20"/>
          <w:lang w:eastAsia="es-ES"/>
        </w:rPr>
        <w:t>=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12</w:t>
      </w:r>
      <w:r w:rsidR="00475A26" w:rsidRPr="008A6001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:rsidR="00475A26" w:rsidRPr="008A6001" w:rsidRDefault="00E239AA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1100 + 1100 = 11000 (12+12=24)</w:t>
      </w:r>
    </w:p>
    <w:p w:rsidR="00E239AA" w:rsidRPr="008A6001" w:rsidRDefault="00E239AA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11111 + 10011 =110010 (31+19=50)</w:t>
      </w:r>
    </w:p>
    <w:p w:rsidR="000A12B1" w:rsidRPr="008A6001" w:rsidRDefault="000A12B1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E239AA" w:rsidRPr="008A6001" w:rsidRDefault="00475A26" w:rsidP="00E239A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5</w:t>
      </w:r>
      <w:r w:rsidR="000A12B1" w:rsidRPr="008A6001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E239AA" w:rsidRPr="008A6001">
        <w:rPr>
          <w:rFonts w:ascii="Arial" w:eastAsia="Times New Roman" w:hAnsi="Arial" w:cs="Arial"/>
          <w:sz w:val="20"/>
          <w:szCs w:val="20"/>
          <w:lang w:eastAsia="es-ES"/>
        </w:rPr>
        <w:t>Realitza les següents restes de nombres binaris:</w:t>
      </w:r>
    </w:p>
    <w:p w:rsidR="004D75F9" w:rsidRPr="008A6001" w:rsidRDefault="004D75F9" w:rsidP="00475A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0101 – 0011 = 0010 (5-3=2)</w:t>
      </w:r>
    </w:p>
    <w:p w:rsidR="000A12B1" w:rsidRPr="008A6001" w:rsidRDefault="00E239AA" w:rsidP="00475A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1001 – 0011 = 0110 (9-3=6)</w:t>
      </w:r>
    </w:p>
    <w:p w:rsidR="00E239AA" w:rsidRPr="008A6001" w:rsidRDefault="00E239AA" w:rsidP="00475A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1000 – 0101 =0011 (8-5=3)</w:t>
      </w:r>
    </w:p>
    <w:p w:rsidR="004D75F9" w:rsidRPr="008A6001" w:rsidRDefault="004D75F9" w:rsidP="00475A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1100 – 0011 = 1001 (12-3=9)</w:t>
      </w:r>
    </w:p>
    <w:p w:rsidR="004D75F9" w:rsidRPr="008A6001" w:rsidRDefault="004D75F9" w:rsidP="00475A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11001 – 10011 = 00110 (25-19=6)</w:t>
      </w:r>
    </w:p>
    <w:p w:rsidR="000A12B1" w:rsidRPr="008A6001" w:rsidRDefault="000A12B1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4D75F9" w:rsidRPr="008A6001" w:rsidRDefault="004D75F9" w:rsidP="004D75F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6</w:t>
      </w:r>
      <w:r w:rsidR="000A12B1" w:rsidRPr="008A6001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Realitza les següents multiplicacions de nombres binaris:</w:t>
      </w:r>
    </w:p>
    <w:p w:rsidR="004D75F9" w:rsidRPr="008A6001" w:rsidRDefault="004D75F9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0101 x 0011 = 01111 (5x3=15)</w:t>
      </w:r>
    </w:p>
    <w:p w:rsidR="004D75F9" w:rsidRPr="008A6001" w:rsidRDefault="004D75F9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1001 x 0011 = 11011 (9x3=27)</w:t>
      </w:r>
    </w:p>
    <w:p w:rsidR="004D75F9" w:rsidRPr="008A6001" w:rsidRDefault="004D75F9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101101 x 0101 = 11100001 (45x5=225)</w:t>
      </w:r>
    </w:p>
    <w:p w:rsidR="004D75F9" w:rsidRPr="008A6001" w:rsidRDefault="004D75F9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4D75F9" w:rsidRPr="008A6001" w:rsidRDefault="00714E6C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7. Realitza les següents divisions de nombres binaris:</w:t>
      </w:r>
    </w:p>
    <w:p w:rsidR="00714E6C" w:rsidRPr="008A6001" w:rsidRDefault="00714E6C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1001/0011 = 11 (9/3=3)</w:t>
      </w:r>
    </w:p>
    <w:p w:rsidR="00714E6C" w:rsidRPr="008A6001" w:rsidRDefault="00714E6C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>1100/0011 = 100 (12/3=4)</w:t>
      </w:r>
    </w:p>
    <w:p w:rsidR="00714E6C" w:rsidRPr="008A6001" w:rsidRDefault="00714E6C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 xml:space="preserve">1000/0011 = 10 i </w:t>
      </w:r>
      <w:proofErr w:type="spellStart"/>
      <w:r w:rsidRPr="008A6001">
        <w:rPr>
          <w:rFonts w:ascii="Arial" w:eastAsia="Times New Roman" w:hAnsi="Arial" w:cs="Arial"/>
          <w:sz w:val="20"/>
          <w:szCs w:val="20"/>
          <w:lang w:eastAsia="es-ES"/>
        </w:rPr>
        <w:t>reste</w:t>
      </w:r>
      <w:proofErr w:type="spellEnd"/>
      <w:r w:rsidRPr="008A6001">
        <w:rPr>
          <w:rFonts w:ascii="Arial" w:eastAsia="Times New Roman" w:hAnsi="Arial" w:cs="Arial"/>
          <w:sz w:val="20"/>
          <w:szCs w:val="20"/>
          <w:lang w:eastAsia="es-ES"/>
        </w:rPr>
        <w:t xml:space="preserve"> 10 (8/3=2 i </w:t>
      </w:r>
      <w:proofErr w:type="spellStart"/>
      <w:r w:rsidRPr="008A6001">
        <w:rPr>
          <w:rFonts w:ascii="Arial" w:eastAsia="Times New Roman" w:hAnsi="Arial" w:cs="Arial"/>
          <w:sz w:val="20"/>
          <w:szCs w:val="20"/>
          <w:lang w:eastAsia="es-ES"/>
        </w:rPr>
        <w:t>reste</w:t>
      </w:r>
      <w:proofErr w:type="spellEnd"/>
      <w:r w:rsidRPr="008A6001">
        <w:rPr>
          <w:rFonts w:ascii="Arial" w:eastAsia="Times New Roman" w:hAnsi="Arial" w:cs="Arial"/>
          <w:sz w:val="20"/>
          <w:szCs w:val="20"/>
          <w:lang w:eastAsia="es-ES"/>
        </w:rPr>
        <w:t>=2)</w:t>
      </w:r>
    </w:p>
    <w:p w:rsidR="00714E6C" w:rsidRPr="008A6001" w:rsidRDefault="00714E6C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8A6001">
        <w:rPr>
          <w:rFonts w:ascii="Arial" w:eastAsia="Times New Roman" w:hAnsi="Arial" w:cs="Arial"/>
          <w:sz w:val="20"/>
          <w:szCs w:val="20"/>
          <w:lang w:eastAsia="es-ES"/>
        </w:rPr>
        <w:t xml:space="preserve">1101/0101 = 10 </w:t>
      </w:r>
      <w:r w:rsidR="008A6001" w:rsidRPr="008A6001">
        <w:rPr>
          <w:rFonts w:ascii="Arial" w:eastAsia="Times New Roman" w:hAnsi="Arial" w:cs="Arial"/>
          <w:sz w:val="20"/>
          <w:szCs w:val="20"/>
          <w:lang w:eastAsia="es-ES"/>
        </w:rPr>
        <w:t xml:space="preserve">i </w:t>
      </w:r>
      <w:proofErr w:type="spellStart"/>
      <w:r w:rsidR="008A6001" w:rsidRPr="008A6001">
        <w:rPr>
          <w:rFonts w:ascii="Arial" w:eastAsia="Times New Roman" w:hAnsi="Arial" w:cs="Arial"/>
          <w:sz w:val="20"/>
          <w:szCs w:val="20"/>
          <w:lang w:eastAsia="es-ES"/>
        </w:rPr>
        <w:t>reste</w:t>
      </w:r>
      <w:proofErr w:type="spellEnd"/>
      <w:r w:rsidR="008A6001" w:rsidRPr="008A6001">
        <w:rPr>
          <w:rFonts w:ascii="Arial" w:eastAsia="Times New Roman" w:hAnsi="Arial" w:cs="Arial"/>
          <w:sz w:val="20"/>
          <w:szCs w:val="20"/>
          <w:lang w:eastAsia="es-ES"/>
        </w:rPr>
        <w:t xml:space="preserve"> 11 (13/5=2 i </w:t>
      </w:r>
      <w:proofErr w:type="spellStart"/>
      <w:r w:rsidR="008A6001" w:rsidRPr="008A6001">
        <w:rPr>
          <w:rFonts w:ascii="Arial" w:eastAsia="Times New Roman" w:hAnsi="Arial" w:cs="Arial"/>
          <w:sz w:val="20"/>
          <w:szCs w:val="20"/>
          <w:lang w:eastAsia="es-ES"/>
        </w:rPr>
        <w:t>reste</w:t>
      </w:r>
      <w:proofErr w:type="spellEnd"/>
      <w:r w:rsidR="008A6001" w:rsidRPr="008A6001">
        <w:rPr>
          <w:rFonts w:ascii="Arial" w:eastAsia="Times New Roman" w:hAnsi="Arial" w:cs="Arial"/>
          <w:sz w:val="20"/>
          <w:szCs w:val="20"/>
          <w:lang w:eastAsia="es-ES"/>
        </w:rPr>
        <w:t>=3)</w:t>
      </w:r>
    </w:p>
    <w:p w:rsidR="004D75F9" w:rsidRPr="008A6001" w:rsidRDefault="004D75F9" w:rsidP="000A12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A12B1" w:rsidRDefault="00452C97" w:rsidP="000A12B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8</w:t>
      </w:r>
      <w:r w:rsidR="009B2674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9B2674"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Expressa en el sistema decimal  els següents nombres </w:t>
      </w:r>
      <w:r w:rsidR="009B2674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hexadecimals</w:t>
      </w:r>
      <w:r w:rsidR="009B2674"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835"/>
      </w:tblGrid>
      <w:tr w:rsidR="009B2674" w:rsidTr="009B2674">
        <w:tc>
          <w:tcPr>
            <w:tcW w:w="1526" w:type="dxa"/>
          </w:tcPr>
          <w:p w:rsidR="009B2674" w:rsidRDefault="009B2674" w:rsidP="009B26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2E6 (742)</w:t>
            </w:r>
          </w:p>
          <w:p w:rsidR="009B2674" w:rsidRDefault="009B2674" w:rsidP="009B26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1B (27)</w:t>
            </w:r>
          </w:p>
          <w:p w:rsidR="009B2674" w:rsidRDefault="009B2674" w:rsidP="000A12B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FB3 (4019)</w:t>
            </w:r>
          </w:p>
        </w:tc>
        <w:tc>
          <w:tcPr>
            <w:tcW w:w="2835" w:type="dxa"/>
          </w:tcPr>
          <w:p w:rsidR="009B2674" w:rsidRDefault="009B2674" w:rsidP="009B26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A10F (41231)</w:t>
            </w:r>
          </w:p>
          <w:p w:rsidR="009B2674" w:rsidRDefault="009B2674" w:rsidP="009B2674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CAB2 (51890)</w:t>
            </w:r>
          </w:p>
          <w:p w:rsidR="009B2674" w:rsidRDefault="009B2674" w:rsidP="00D574F2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FFFFFF (16 777215)</w:t>
            </w:r>
          </w:p>
        </w:tc>
      </w:tr>
    </w:tbl>
    <w:p w:rsidR="009B2674" w:rsidRDefault="009B2674" w:rsidP="000A12B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9B2674" w:rsidRDefault="00452C97" w:rsidP="000A12B1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9</w:t>
      </w:r>
      <w:r w:rsidR="000A12B1" w:rsidRPr="008A6001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9B2674"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Expressa en el sistema </w:t>
      </w:r>
      <w:r w:rsidR="009B2674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hexadecimal</w:t>
      </w:r>
      <w:r w:rsidR="009B2674"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els següents nombres </w:t>
      </w:r>
      <w:r w:rsidR="009B2674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decimals</w:t>
      </w:r>
      <w:r w:rsidR="009B2674" w:rsidRPr="008A600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2835"/>
      </w:tblGrid>
      <w:tr w:rsidR="00D574F2" w:rsidTr="0052173A">
        <w:tc>
          <w:tcPr>
            <w:tcW w:w="1526" w:type="dxa"/>
          </w:tcPr>
          <w:p w:rsidR="00D574F2" w:rsidRDefault="00D574F2" w:rsidP="000A12B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20 (14)</w:t>
            </w:r>
          </w:p>
          <w:p w:rsidR="00D574F2" w:rsidRDefault="00D574F2" w:rsidP="000A12B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34 (22)</w:t>
            </w:r>
          </w:p>
          <w:p w:rsidR="00D574F2" w:rsidRDefault="00D574F2" w:rsidP="00D574F2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49 (31)</w:t>
            </w:r>
          </w:p>
        </w:tc>
        <w:tc>
          <w:tcPr>
            <w:tcW w:w="2835" w:type="dxa"/>
          </w:tcPr>
          <w:p w:rsidR="00D574F2" w:rsidRDefault="00D574F2" w:rsidP="000A12B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62 (3E)</w:t>
            </w:r>
          </w:p>
          <w:p w:rsidR="00D574F2" w:rsidRDefault="00D574F2" w:rsidP="000A12B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75 (4B)</w:t>
            </w:r>
          </w:p>
          <w:p w:rsidR="00D574F2" w:rsidRDefault="00D574F2" w:rsidP="000A12B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D574F2" w:rsidRDefault="00D574F2" w:rsidP="000A12B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314 (13A)</w:t>
            </w:r>
          </w:p>
          <w:p w:rsidR="00D574F2" w:rsidRDefault="00D574F2" w:rsidP="000A12B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ES"/>
              </w:rPr>
              <w:t>747 (2EB)</w:t>
            </w:r>
          </w:p>
        </w:tc>
      </w:tr>
    </w:tbl>
    <w:p w:rsidR="009B2674" w:rsidRDefault="009B2674" w:rsidP="00D574F2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52C97" w:rsidRDefault="00452C97" w:rsidP="00452C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10</w:t>
      </w:r>
      <w:r w:rsidRPr="008A6001">
        <w:rPr>
          <w:rFonts w:ascii="Arial" w:eastAsia="Times New Roman" w:hAnsi="Arial" w:cs="Arial"/>
          <w:sz w:val="20"/>
          <w:szCs w:val="20"/>
          <w:lang w:eastAsia="es-ES"/>
        </w:rPr>
        <w:t>. Realitza les següents sumes de nombres hexadecimals: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2835"/>
      </w:tblGrid>
      <w:tr w:rsidR="00452C97" w:rsidTr="00C94922">
        <w:tc>
          <w:tcPr>
            <w:tcW w:w="1526" w:type="dxa"/>
          </w:tcPr>
          <w:p w:rsidR="00452C97" w:rsidRDefault="00452C97" w:rsidP="00C9492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2+4=6</w:t>
            </w:r>
          </w:p>
          <w:p w:rsidR="00452C97" w:rsidRDefault="00452C97" w:rsidP="00C9492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7+8=F</w:t>
            </w:r>
          </w:p>
          <w:p w:rsidR="00452C97" w:rsidRDefault="00452C97" w:rsidP="00C9492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8+8=10</w:t>
            </w:r>
          </w:p>
          <w:p w:rsidR="00452C97" w:rsidRDefault="00452C97" w:rsidP="00C9492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8+A=12</w:t>
            </w:r>
          </w:p>
          <w:p w:rsidR="00452C97" w:rsidRDefault="00452C97" w:rsidP="00C9492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A+A=14</w:t>
            </w:r>
          </w:p>
          <w:p w:rsidR="00452C97" w:rsidRDefault="00452C97" w:rsidP="00C9492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5+A=F</w:t>
            </w:r>
          </w:p>
          <w:p w:rsidR="00452C97" w:rsidRDefault="00452C97" w:rsidP="00C9492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835" w:type="dxa"/>
          </w:tcPr>
          <w:p w:rsidR="00452C97" w:rsidRDefault="00452C97" w:rsidP="00C9492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E+A=18</w:t>
            </w:r>
          </w:p>
          <w:p w:rsidR="00452C97" w:rsidRDefault="00452C97" w:rsidP="00C9492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F+F=1E</w:t>
            </w:r>
          </w:p>
          <w:p w:rsidR="00452C97" w:rsidRDefault="00452C97" w:rsidP="00C9492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37+C8=FF</w:t>
            </w:r>
          </w:p>
          <w:p w:rsidR="00452C97" w:rsidRDefault="00452C97" w:rsidP="00C9492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2EB+4B=336</w:t>
            </w:r>
          </w:p>
          <w:p w:rsidR="00452C97" w:rsidRDefault="00452C97" w:rsidP="00C9492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CAB2+A10F=16BC1</w:t>
            </w:r>
          </w:p>
          <w:p w:rsidR="00452C97" w:rsidRDefault="00452C97" w:rsidP="00C94922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A03F+CB11+FA7C=265CC</w:t>
            </w:r>
          </w:p>
        </w:tc>
      </w:tr>
    </w:tbl>
    <w:p w:rsidR="00452C97" w:rsidRDefault="00452C97" w:rsidP="00D574F2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bookmarkStart w:id="0" w:name="_GoBack"/>
      <w:bookmarkEnd w:id="0"/>
    </w:p>
    <w:sectPr w:rsidR="00452C97" w:rsidSect="000A1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B1"/>
    <w:rsid w:val="000A12B1"/>
    <w:rsid w:val="0012009F"/>
    <w:rsid w:val="003909E3"/>
    <w:rsid w:val="00452C97"/>
    <w:rsid w:val="00457449"/>
    <w:rsid w:val="00475A26"/>
    <w:rsid w:val="004D75F9"/>
    <w:rsid w:val="00714E6C"/>
    <w:rsid w:val="008A6001"/>
    <w:rsid w:val="009B2674"/>
    <w:rsid w:val="00D574F2"/>
    <w:rsid w:val="00E239AA"/>
    <w:rsid w:val="00E50F21"/>
    <w:rsid w:val="00E5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8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</dc:creator>
  <cp:lastModifiedBy>Marga</cp:lastModifiedBy>
  <cp:revision>5</cp:revision>
  <dcterms:created xsi:type="dcterms:W3CDTF">2015-09-28T16:34:00Z</dcterms:created>
  <dcterms:modified xsi:type="dcterms:W3CDTF">2015-09-30T17:52:00Z</dcterms:modified>
</cp:coreProperties>
</file>