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EA9C" w14:textId="4D338E69" w:rsidR="00D977DD" w:rsidRPr="00D14AC7" w:rsidRDefault="00D977DD" w:rsidP="00D977DD">
      <w:pPr>
        <w:jc w:val="center"/>
        <w:rPr>
          <w:lang w:val="ca-ES"/>
        </w:rPr>
      </w:pPr>
      <w:r w:rsidRPr="00D14AC7">
        <w:rPr>
          <w:lang w:val="ca-ES"/>
        </w:rPr>
        <w:t xml:space="preserve">INSTRUCCIONS CLARES PER COMPLETAR </w:t>
      </w:r>
      <w:r w:rsidRPr="00D14AC7">
        <w:rPr>
          <w:lang w:val="ca-ES"/>
        </w:rPr>
        <w:t>(RA3)</w:t>
      </w:r>
    </w:p>
    <w:p w14:paraId="74389064" w14:textId="4DEB42FC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a) S’han temporitzat les seqüències de les activitats.</w:t>
      </w:r>
    </w:p>
    <w:p w14:paraId="390841AB" w14:textId="4759C0B6" w:rsidR="00D977DD" w:rsidRPr="00D14AC7" w:rsidRDefault="00D977DD" w:rsidP="00D977DD">
      <w:pPr>
        <w:jc w:val="both"/>
        <w:rPr>
          <w:lang w:val="ca-ES"/>
        </w:rPr>
      </w:pPr>
      <w:r w:rsidRPr="00D14AC7">
        <w:rPr>
          <w:lang w:val="ca-ES"/>
        </w:rPr>
        <w:t>E</w:t>
      </w:r>
      <w:r w:rsidRPr="00D14AC7">
        <w:rPr>
          <w:lang w:val="ca-ES"/>
        </w:rPr>
        <w:t>xplicant l’ordre de les activitats i el temps aproximat que dedicareu a cadascuna. Simplement descriviu quina activitat es fa primer, després, i quant dura cada fase del projecte de forma orientativa.</w:t>
      </w:r>
    </w:p>
    <w:p w14:paraId="0CCC01FC" w14:textId="77777777" w:rsidR="00D977DD" w:rsidRPr="00D14AC7" w:rsidRDefault="00D977DD" w:rsidP="00D977DD">
      <w:pPr>
        <w:rPr>
          <w:lang w:val="ca-ES"/>
        </w:rPr>
      </w:pPr>
    </w:p>
    <w:p w14:paraId="618C60A3" w14:textId="5575AC84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b) S’han determinat els recursos i la logística de cada activitat.</w:t>
      </w:r>
    </w:p>
    <w:p w14:paraId="616425A1" w14:textId="43EBEE10" w:rsidR="00D977DD" w:rsidRPr="00D14AC7" w:rsidRDefault="00D977DD" w:rsidP="00D977DD">
      <w:pPr>
        <w:jc w:val="both"/>
        <w:rPr>
          <w:lang w:val="ca-ES"/>
        </w:rPr>
      </w:pPr>
      <w:r w:rsidRPr="00D14AC7">
        <w:rPr>
          <w:lang w:val="ca-ES"/>
        </w:rPr>
        <w:t>E</w:t>
      </w:r>
      <w:r w:rsidRPr="00D14AC7">
        <w:rPr>
          <w:lang w:val="ca-ES"/>
        </w:rPr>
        <w:t>xplicant què necessitareu per dur a terme cada activitat: espais, materials i organització pràctica (on es fa, què s’ha de preparar prèviament i com es coordinaran els participants).</w:t>
      </w:r>
    </w:p>
    <w:p w14:paraId="5A047837" w14:textId="77777777" w:rsidR="00D977DD" w:rsidRPr="00D14AC7" w:rsidRDefault="00D977DD" w:rsidP="00D977DD">
      <w:pPr>
        <w:rPr>
          <w:lang w:val="ca-ES"/>
        </w:rPr>
      </w:pPr>
    </w:p>
    <w:p w14:paraId="1584FB06" w14:textId="1E681E2B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c) S’han identificat permisos i autoritzacions en cas de ser necessaris.</w:t>
      </w:r>
    </w:p>
    <w:p w14:paraId="299ED731" w14:textId="2345B8A8" w:rsidR="00D977DD" w:rsidRPr="00D14AC7" w:rsidRDefault="00D977DD" w:rsidP="00D977DD">
      <w:pPr>
        <w:jc w:val="both"/>
        <w:rPr>
          <w:lang w:val="ca-ES"/>
        </w:rPr>
      </w:pPr>
      <w:r w:rsidRPr="00D14AC7">
        <w:rPr>
          <w:lang w:val="ca-ES"/>
        </w:rPr>
        <w:t>I</w:t>
      </w:r>
      <w:r w:rsidRPr="00D14AC7">
        <w:rPr>
          <w:lang w:val="ca-ES"/>
        </w:rPr>
        <w:t>ndicant si el vostre projecte requereix algun permís (del centre, de famílies, de serveis socials o d’un espai municipal). Si no cal cap autorització, simplement indiqueu que no és necessari i per què.</w:t>
      </w:r>
    </w:p>
    <w:p w14:paraId="4DB24D9D" w14:textId="77777777" w:rsidR="00D977DD" w:rsidRPr="00D14AC7" w:rsidRDefault="00D977DD" w:rsidP="00D977DD">
      <w:pPr>
        <w:rPr>
          <w:lang w:val="ca-ES"/>
        </w:rPr>
      </w:pPr>
    </w:p>
    <w:p w14:paraId="75572E37" w14:textId="1B5A25C6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d) S’han identificat les activitats que impliquen riscos en la seva execució.</w:t>
      </w:r>
    </w:p>
    <w:p w14:paraId="2C94ED71" w14:textId="3A93A88D" w:rsidR="00D977DD" w:rsidRPr="00D14AC7" w:rsidRDefault="00D977DD" w:rsidP="00D977DD">
      <w:pPr>
        <w:jc w:val="both"/>
        <w:rPr>
          <w:lang w:val="ca-ES"/>
        </w:rPr>
      </w:pPr>
      <w:r w:rsidRPr="00D14AC7">
        <w:rPr>
          <w:lang w:val="ca-ES"/>
        </w:rPr>
        <w:t>D</w:t>
      </w:r>
      <w:r w:rsidRPr="00D14AC7">
        <w:rPr>
          <w:lang w:val="ca-ES"/>
        </w:rPr>
        <w:t>escrivint possibles riscos de l’activitat (moviment, espais, tecnologia, vulnerabilitat de les persones, etc.) i quines parts del projecte poden generar situacions de risc.</w:t>
      </w:r>
    </w:p>
    <w:p w14:paraId="6865CC75" w14:textId="77777777" w:rsidR="00D977DD" w:rsidRPr="00D14AC7" w:rsidRDefault="00D977DD" w:rsidP="00D977DD">
      <w:pPr>
        <w:rPr>
          <w:lang w:val="ca-ES"/>
        </w:rPr>
      </w:pPr>
    </w:p>
    <w:p w14:paraId="5009F029" w14:textId="6C67E1B6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e) S’ha tingut en compte el pla de prevenció de riscos i els mitjans i equips necessaris.</w:t>
      </w:r>
    </w:p>
    <w:p w14:paraId="284F2B10" w14:textId="23F58191" w:rsidR="00D977DD" w:rsidRPr="00D14AC7" w:rsidRDefault="00D977DD" w:rsidP="00D977DD">
      <w:pPr>
        <w:jc w:val="both"/>
        <w:rPr>
          <w:lang w:val="ca-ES"/>
        </w:rPr>
      </w:pPr>
      <w:r w:rsidRPr="00D14AC7">
        <w:rPr>
          <w:lang w:val="ca-ES"/>
        </w:rPr>
        <w:t>C</w:t>
      </w:r>
      <w:r w:rsidRPr="00D14AC7">
        <w:rPr>
          <w:lang w:val="ca-ES"/>
        </w:rPr>
        <w:t xml:space="preserve">om evitareu aquests riscos: supervisió, organització de l’espai, explicació prèvia de normes, revisió del material, i qualsevol mesura preventiva que </w:t>
      </w:r>
      <w:proofErr w:type="spellStart"/>
      <w:r w:rsidRPr="00D14AC7">
        <w:rPr>
          <w:lang w:val="ca-ES"/>
        </w:rPr>
        <w:t>considerau</w:t>
      </w:r>
      <w:proofErr w:type="spellEnd"/>
      <w:r w:rsidRPr="00D14AC7">
        <w:rPr>
          <w:lang w:val="ca-ES"/>
        </w:rPr>
        <w:t xml:space="preserve"> necessària.</w:t>
      </w:r>
    </w:p>
    <w:p w14:paraId="0033DA4F" w14:textId="77777777" w:rsidR="00D977DD" w:rsidRPr="00D14AC7" w:rsidRDefault="00D977DD" w:rsidP="00D977DD">
      <w:pPr>
        <w:rPr>
          <w:lang w:val="ca-ES"/>
        </w:rPr>
      </w:pPr>
    </w:p>
    <w:p w14:paraId="2F94AB57" w14:textId="684AF994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f) S’han assignat recursos materials i humans a cada activitat.</w:t>
      </w:r>
    </w:p>
    <w:p w14:paraId="757DEF7C" w14:textId="3D5A333B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Q</w:t>
      </w:r>
      <w:r w:rsidRPr="00D14AC7">
        <w:rPr>
          <w:lang w:val="ca-ES"/>
        </w:rPr>
        <w:t>ui fa què i quins materials utilitza cada activitat del projecte. Només cal dir quins membres del grup assumeixen cada funció i quins recursos s’hi associen.</w:t>
      </w:r>
    </w:p>
    <w:p w14:paraId="7B5961CD" w14:textId="77777777" w:rsidR="00D977DD" w:rsidRPr="00D14AC7" w:rsidRDefault="00D977DD" w:rsidP="00D977DD">
      <w:pPr>
        <w:rPr>
          <w:lang w:val="ca-ES"/>
        </w:rPr>
      </w:pPr>
    </w:p>
    <w:p w14:paraId="2D19F479" w14:textId="1F55835A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g) S’han tingut en compte possibles imprevistos.</w:t>
      </w:r>
    </w:p>
    <w:p w14:paraId="57C49D2C" w14:textId="69EC8AF1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lastRenderedPageBreak/>
        <w:t>Q</w:t>
      </w:r>
      <w:r w:rsidRPr="00D14AC7">
        <w:rPr>
          <w:lang w:val="ca-ES"/>
        </w:rPr>
        <w:t>uins imprevistos podrien sorgir durant l’activitat (absències, fallades tècniques, canvis en l’espai, dificultats de comunicació…).</w:t>
      </w:r>
    </w:p>
    <w:p w14:paraId="2CCE8B4F" w14:textId="77777777" w:rsidR="00D977DD" w:rsidRPr="00D14AC7" w:rsidRDefault="00D977DD" w:rsidP="00D977DD">
      <w:pPr>
        <w:rPr>
          <w:lang w:val="ca-ES"/>
        </w:rPr>
      </w:pPr>
    </w:p>
    <w:p w14:paraId="7B90C37C" w14:textId="2E9CCC58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h) S’han proposat solucions als possibles imprevistos.</w:t>
      </w:r>
    </w:p>
    <w:p w14:paraId="7BA86654" w14:textId="29AB639F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D</w:t>
      </w:r>
      <w:r w:rsidRPr="00D14AC7">
        <w:rPr>
          <w:lang w:val="ca-ES"/>
        </w:rPr>
        <w:t>escrivint com resoldríeu aquests imprevistos si apareixen: alternatives, reubicació, substitució de recursos, reassignació de tasques o activitats adaptades.</w:t>
      </w:r>
    </w:p>
    <w:p w14:paraId="066A8F24" w14:textId="77777777" w:rsidR="00D977DD" w:rsidRPr="00D14AC7" w:rsidRDefault="00D977DD" w:rsidP="00D977DD">
      <w:pPr>
        <w:rPr>
          <w:lang w:val="ca-ES"/>
        </w:rPr>
      </w:pPr>
    </w:p>
    <w:p w14:paraId="093F78B5" w14:textId="50580BBB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>i) S’ha elaborat la documentació necessària.</w:t>
      </w:r>
    </w:p>
    <w:p w14:paraId="7675B451" w14:textId="4AE855B0" w:rsidR="00D977DD" w:rsidRPr="00D14AC7" w:rsidRDefault="00D977DD" w:rsidP="00D977DD">
      <w:pPr>
        <w:rPr>
          <w:lang w:val="ca-ES"/>
        </w:rPr>
      </w:pPr>
      <w:r w:rsidRPr="00D14AC7">
        <w:rPr>
          <w:lang w:val="ca-ES"/>
        </w:rPr>
        <w:t xml:space="preserve">Acabeu amb un </w:t>
      </w:r>
      <w:r w:rsidRPr="00D14AC7">
        <w:rPr>
          <w:lang w:val="ca-ES"/>
        </w:rPr>
        <w:t>apartat</w:t>
      </w:r>
      <w:r w:rsidRPr="00D14AC7">
        <w:rPr>
          <w:lang w:val="ca-ES"/>
        </w:rPr>
        <w:t xml:space="preserve"> explicant quina documentació generareu o utilitzareu per implementar el projecte: document descriptiu, </w:t>
      </w:r>
      <w:proofErr w:type="spellStart"/>
      <w:r w:rsidRPr="00D14AC7">
        <w:rPr>
          <w:lang w:val="ca-ES"/>
        </w:rPr>
        <w:t>temporalització</w:t>
      </w:r>
      <w:proofErr w:type="spellEnd"/>
      <w:r w:rsidRPr="00D14AC7">
        <w:rPr>
          <w:lang w:val="ca-ES"/>
        </w:rPr>
        <w:t>, pressupost, taula de recursos, consentiments (si cal) i presentació final.</w:t>
      </w:r>
      <w:r w:rsidRPr="00D14AC7">
        <w:rPr>
          <w:lang w:val="ca-ES"/>
        </w:rPr>
        <w:t xml:space="preserve"> És a dir, un resum de què és el que esteu entregant. </w:t>
      </w:r>
    </w:p>
    <w:sectPr w:rsidR="00D977DD" w:rsidRPr="00D14A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FCEF" w14:textId="77777777" w:rsidR="00983A30" w:rsidRDefault="00983A30" w:rsidP="00D14AC7">
      <w:pPr>
        <w:spacing w:after="0" w:line="240" w:lineRule="auto"/>
      </w:pPr>
      <w:r>
        <w:separator/>
      </w:r>
    </w:p>
  </w:endnote>
  <w:endnote w:type="continuationSeparator" w:id="0">
    <w:p w14:paraId="29EBE32B" w14:textId="77777777" w:rsidR="00983A30" w:rsidRDefault="00983A30" w:rsidP="00D1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3E44" w14:textId="77777777" w:rsidR="00983A30" w:rsidRDefault="00983A30" w:rsidP="00D14AC7">
      <w:pPr>
        <w:spacing w:after="0" w:line="240" w:lineRule="auto"/>
      </w:pPr>
      <w:r>
        <w:separator/>
      </w:r>
    </w:p>
  </w:footnote>
  <w:footnote w:type="continuationSeparator" w:id="0">
    <w:p w14:paraId="2B1E7AC5" w14:textId="77777777" w:rsidR="00983A30" w:rsidRDefault="00983A30" w:rsidP="00D1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5ECE" w14:textId="279F87DD" w:rsidR="00D14AC7" w:rsidRDefault="00D14AC7" w:rsidP="00D14AC7">
    <w:pPr>
      <w:pStyle w:val="Encabezado"/>
      <w:jc w:val="center"/>
    </w:pPr>
    <w:proofErr w:type="spellStart"/>
    <w:r>
      <w:t>Projecte</w:t>
    </w:r>
    <w:proofErr w:type="spellEnd"/>
    <w:r>
      <w:t xml:space="preserve"> </w:t>
    </w:r>
    <w:proofErr w:type="spellStart"/>
    <w:r>
      <w:t>intermodular</w:t>
    </w:r>
    <w:proofErr w:type="spellEnd"/>
  </w:p>
  <w:p w14:paraId="694182A4" w14:textId="77777777" w:rsidR="00D14AC7" w:rsidRDefault="00D14A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DD"/>
    <w:rsid w:val="00522F65"/>
    <w:rsid w:val="00983A30"/>
    <w:rsid w:val="00D14AC7"/>
    <w:rsid w:val="00D9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B56F"/>
  <w15:chartTrackingRefBased/>
  <w15:docId w15:val="{C6248FF7-14C5-4F31-8FB4-FF3CFF83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7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7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7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7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7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7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7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7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7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7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4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AC7"/>
  </w:style>
  <w:style w:type="paragraph" w:styleId="Piedepgina">
    <w:name w:val="footer"/>
    <w:basedOn w:val="Normal"/>
    <w:link w:val="PiedepginaCar"/>
    <w:uiPriority w:val="99"/>
    <w:unhideWhenUsed/>
    <w:rsid w:val="00D14A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Sevilla Mayol</dc:creator>
  <cp:keywords/>
  <dc:description/>
  <cp:lastModifiedBy>Lidia Sevilla Mayol</cp:lastModifiedBy>
  <cp:revision>2</cp:revision>
  <dcterms:created xsi:type="dcterms:W3CDTF">2025-11-24T10:33:00Z</dcterms:created>
  <dcterms:modified xsi:type="dcterms:W3CDTF">2025-11-24T10:40:00Z</dcterms:modified>
</cp:coreProperties>
</file>