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72"/>
        <w:gridCol w:w="7072"/>
      </w:tblGrid>
      <w:tr w:rsidR="00586205" w:rsidTr="00B67103">
        <w:trPr>
          <w:trHeight w:val="397"/>
        </w:trPr>
        <w:tc>
          <w:tcPr>
            <w:tcW w:w="7072" w:type="dxa"/>
          </w:tcPr>
          <w:p w:rsidR="00586205" w:rsidRDefault="00586205" w:rsidP="00F5641C">
            <w:pPr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>
              <w:rPr>
                <w:rFonts w:ascii="Noto Sans" w:hAnsi="Noto Sans" w:cs="Noto Sans"/>
                <w:sz w:val="22"/>
                <w:szCs w:val="22"/>
                <w:lang w:val="ca-ES"/>
              </w:rPr>
              <w:t>Alumne</w:t>
            </w:r>
            <w:r w:rsidR="00F5641C">
              <w:rPr>
                <w:rFonts w:ascii="Noto Sans" w:hAnsi="Noto Sans" w:cs="Noto Sans"/>
                <w:sz w:val="22"/>
                <w:szCs w:val="22"/>
                <w:lang w:val="ca-ES"/>
              </w:rPr>
              <w:t>/a</w:t>
            </w:r>
            <w:r>
              <w:rPr>
                <w:rFonts w:ascii="Noto Sans" w:hAnsi="Noto Sans" w:cs="Noto Sans"/>
                <w:sz w:val="22"/>
                <w:szCs w:val="22"/>
                <w:lang w:val="ca-ES"/>
              </w:rPr>
              <w:t>:</w:t>
            </w:r>
            <w:r w:rsidR="00B67103">
              <w:rPr>
                <w:rFonts w:ascii="Noto Sans" w:hAnsi="Noto Sans" w:cs="Noto Sans"/>
                <w:sz w:val="22"/>
                <w:szCs w:val="22"/>
                <w:lang w:val="ca-ES"/>
              </w:rPr>
              <w:t xml:space="preserve"> __________________________________________________________</w:t>
            </w:r>
          </w:p>
        </w:tc>
        <w:tc>
          <w:tcPr>
            <w:tcW w:w="7072" w:type="dxa"/>
          </w:tcPr>
          <w:p w:rsidR="00586205" w:rsidRDefault="00B67103">
            <w:pPr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>
              <w:rPr>
                <w:rFonts w:ascii="Noto Sans" w:hAnsi="Noto Sans" w:cs="Noto Sans"/>
                <w:sz w:val="22"/>
                <w:szCs w:val="22"/>
                <w:lang w:val="ca-ES"/>
              </w:rPr>
              <w:t>Empresa: ___________________________________________________________</w:t>
            </w:r>
          </w:p>
        </w:tc>
      </w:tr>
      <w:tr w:rsidR="00586205" w:rsidTr="00B67103">
        <w:trPr>
          <w:trHeight w:val="397"/>
        </w:trPr>
        <w:tc>
          <w:tcPr>
            <w:tcW w:w="7072" w:type="dxa"/>
          </w:tcPr>
          <w:p w:rsidR="00586205" w:rsidRDefault="00586205" w:rsidP="00F5641C">
            <w:pPr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>
              <w:rPr>
                <w:rFonts w:ascii="Noto Sans" w:hAnsi="Noto Sans" w:cs="Noto Sans"/>
                <w:sz w:val="22"/>
                <w:szCs w:val="22"/>
                <w:lang w:val="ca-ES"/>
              </w:rPr>
              <w:t>Tutor</w:t>
            </w:r>
            <w:r w:rsidR="00F5641C">
              <w:rPr>
                <w:rFonts w:ascii="Noto Sans" w:hAnsi="Noto Sans" w:cs="Noto Sans"/>
                <w:sz w:val="22"/>
                <w:szCs w:val="22"/>
                <w:lang w:val="ca-ES"/>
              </w:rPr>
              <w:t>/a</w:t>
            </w:r>
            <w:r>
              <w:rPr>
                <w:rFonts w:ascii="Noto Sans" w:hAnsi="Noto Sans" w:cs="Noto Sans"/>
                <w:sz w:val="22"/>
                <w:szCs w:val="22"/>
                <w:lang w:val="ca-ES"/>
              </w:rPr>
              <w:t xml:space="preserve"> FCT:</w:t>
            </w:r>
            <w:r w:rsidR="00B67103">
              <w:rPr>
                <w:rFonts w:ascii="Noto Sans" w:hAnsi="Noto Sans" w:cs="Noto Sans"/>
                <w:sz w:val="22"/>
                <w:szCs w:val="22"/>
                <w:lang w:val="ca-ES"/>
              </w:rPr>
              <w:t xml:space="preserve"> ________________________________________________________</w:t>
            </w:r>
          </w:p>
        </w:tc>
        <w:tc>
          <w:tcPr>
            <w:tcW w:w="7072" w:type="dxa"/>
          </w:tcPr>
          <w:p w:rsidR="00586205" w:rsidRDefault="00B67103">
            <w:pPr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>
              <w:rPr>
                <w:rFonts w:ascii="Noto Sans" w:hAnsi="Noto Sans" w:cs="Noto Sans"/>
                <w:sz w:val="22"/>
                <w:szCs w:val="22"/>
                <w:lang w:val="ca-ES"/>
              </w:rPr>
              <w:t>Acord: _________________________ Annex: _____________________________</w:t>
            </w:r>
          </w:p>
        </w:tc>
      </w:tr>
      <w:tr w:rsidR="00586205" w:rsidTr="00B67103">
        <w:trPr>
          <w:trHeight w:val="397"/>
        </w:trPr>
        <w:tc>
          <w:tcPr>
            <w:tcW w:w="7072" w:type="dxa"/>
          </w:tcPr>
          <w:p w:rsidR="00586205" w:rsidRDefault="00586205">
            <w:pPr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>
              <w:rPr>
                <w:rFonts w:ascii="Noto Sans" w:hAnsi="Noto Sans" w:cs="Noto Sans"/>
                <w:sz w:val="22"/>
                <w:szCs w:val="22"/>
                <w:lang w:val="ca-ES"/>
              </w:rPr>
              <w:t>Cicle formatiu:</w:t>
            </w:r>
            <w:r w:rsidR="00B67103">
              <w:rPr>
                <w:rFonts w:ascii="Noto Sans" w:hAnsi="Noto Sans" w:cs="Noto Sans"/>
                <w:sz w:val="22"/>
                <w:szCs w:val="22"/>
                <w:lang w:val="ca-ES"/>
              </w:rPr>
              <w:t xml:space="preserve"> ______________________________________________________</w:t>
            </w:r>
          </w:p>
        </w:tc>
        <w:tc>
          <w:tcPr>
            <w:tcW w:w="7072" w:type="dxa"/>
          </w:tcPr>
          <w:p w:rsidR="00586205" w:rsidRDefault="00B67103" w:rsidP="00F5641C">
            <w:pPr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>
              <w:rPr>
                <w:rFonts w:ascii="Noto Sans" w:hAnsi="Noto Sans" w:cs="Noto Sans"/>
                <w:sz w:val="22"/>
                <w:szCs w:val="22"/>
                <w:lang w:val="ca-ES"/>
              </w:rPr>
              <w:t>Tutor</w:t>
            </w:r>
            <w:r w:rsidR="00F5641C">
              <w:rPr>
                <w:rFonts w:ascii="Noto Sans" w:hAnsi="Noto Sans" w:cs="Noto Sans"/>
                <w:sz w:val="22"/>
                <w:szCs w:val="22"/>
                <w:lang w:val="ca-ES"/>
              </w:rPr>
              <w:t>/a</w:t>
            </w:r>
            <w:r>
              <w:rPr>
                <w:rFonts w:ascii="Noto Sans" w:hAnsi="Noto Sans" w:cs="Noto Sans"/>
                <w:sz w:val="22"/>
                <w:szCs w:val="22"/>
                <w:lang w:val="ca-ES"/>
              </w:rPr>
              <w:t xml:space="preserve"> d’empresa: _________________________________________________</w:t>
            </w:r>
          </w:p>
        </w:tc>
      </w:tr>
    </w:tbl>
    <w:p w:rsidR="00586205" w:rsidRPr="00664088" w:rsidRDefault="00586205">
      <w:pPr>
        <w:rPr>
          <w:rFonts w:ascii="Noto Sans" w:hAnsi="Noto Sans" w:cs="Noto Sans"/>
          <w:sz w:val="22"/>
          <w:szCs w:val="22"/>
          <w:lang w:val="ca-ES"/>
        </w:rPr>
      </w:pPr>
    </w:p>
    <w:tbl>
      <w:tblPr>
        <w:tblW w:w="14343" w:type="dxa"/>
        <w:tblInd w:w="82" w:type="dxa"/>
        <w:tblLayout w:type="fixed"/>
        <w:tblLook w:val="0000"/>
      </w:tblPr>
      <w:tblGrid>
        <w:gridCol w:w="1287"/>
        <w:gridCol w:w="9371"/>
        <w:gridCol w:w="1559"/>
        <w:gridCol w:w="2126"/>
      </w:tblGrid>
      <w:tr w:rsidR="00664088" w:rsidRPr="00664088" w:rsidTr="00B67103">
        <w:trPr>
          <w:trHeight w:val="376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088" w:rsidRPr="00664088" w:rsidRDefault="00664088" w:rsidP="00E2731D">
            <w:pPr>
              <w:snapToGrid w:val="0"/>
              <w:jc w:val="center"/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 w:rsidRPr="00664088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>Data</w:t>
            </w:r>
          </w:p>
        </w:tc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088" w:rsidRPr="00664088" w:rsidRDefault="00664088" w:rsidP="00664088">
            <w:pPr>
              <w:snapToGrid w:val="0"/>
              <w:jc w:val="center"/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 w:rsidRPr="00664088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>Acords / incidències /...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088" w:rsidRPr="00664088" w:rsidRDefault="00664088" w:rsidP="00E2731D">
            <w:pPr>
              <w:snapToGrid w:val="0"/>
              <w:jc w:val="center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  <w:r w:rsidRPr="00664088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>Presencial</w:t>
            </w:r>
          </w:p>
          <w:p w:rsidR="00664088" w:rsidRPr="00664088" w:rsidRDefault="00664088" w:rsidP="00E2731D">
            <w:pPr>
              <w:snapToGrid w:val="0"/>
              <w:jc w:val="center"/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 w:rsidRPr="00664088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>Distància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088" w:rsidRPr="00664088" w:rsidRDefault="00664088" w:rsidP="00E2731D">
            <w:pPr>
              <w:snapToGrid w:val="0"/>
              <w:jc w:val="center"/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 xml:space="preserve">Signatura i </w:t>
            </w:r>
            <w:r w:rsidRPr="00664088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>segell d’empresa</w:t>
            </w:r>
          </w:p>
        </w:tc>
      </w:tr>
      <w:tr w:rsidR="00664088" w:rsidRPr="00664088" w:rsidTr="00B67103">
        <w:trPr>
          <w:trHeight w:hRule="exact" w:val="1494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088" w:rsidRPr="00664088" w:rsidRDefault="00664088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088" w:rsidRPr="00664088" w:rsidRDefault="00664088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088" w:rsidRPr="00664088" w:rsidRDefault="00664088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088" w:rsidRPr="00664088" w:rsidRDefault="00664088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</w:tr>
      <w:tr w:rsidR="00664088" w:rsidRPr="00664088" w:rsidTr="00B67103">
        <w:trPr>
          <w:trHeight w:hRule="exact" w:val="1686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088" w:rsidRPr="00664088" w:rsidRDefault="00664088" w:rsidP="00E2731D">
            <w:pPr>
              <w:snapToGrid w:val="0"/>
              <w:jc w:val="center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</w:p>
        </w:tc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088" w:rsidRPr="00664088" w:rsidRDefault="00664088" w:rsidP="00E2731D">
            <w:pPr>
              <w:snapToGrid w:val="0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088" w:rsidRPr="00664088" w:rsidRDefault="00664088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088" w:rsidRPr="00664088" w:rsidRDefault="00664088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  <w:p w:rsidR="00664088" w:rsidRPr="00664088" w:rsidRDefault="00664088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</w:tr>
      <w:tr w:rsidR="00447DB6" w:rsidRPr="00664088" w:rsidTr="00627E56">
        <w:trPr>
          <w:trHeight w:hRule="exact" w:val="1567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DB6" w:rsidRPr="00447DB6" w:rsidRDefault="00447DB6" w:rsidP="00447DB6">
            <w:pPr>
              <w:snapToGrid w:val="0"/>
              <w:jc w:val="center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  <w:r w:rsidRPr="00664088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lastRenderedPageBreak/>
              <w:t>Data</w:t>
            </w:r>
          </w:p>
        </w:tc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DB6" w:rsidRPr="00447DB6" w:rsidRDefault="00447DB6" w:rsidP="00447DB6">
            <w:pPr>
              <w:snapToGrid w:val="0"/>
              <w:jc w:val="center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  <w:r w:rsidRPr="00664088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>Acords / incidències /...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DB6" w:rsidRDefault="00447DB6" w:rsidP="00447DB6">
            <w:pPr>
              <w:snapToGrid w:val="0"/>
              <w:jc w:val="center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</w:p>
          <w:p w:rsidR="00447DB6" w:rsidRPr="00664088" w:rsidRDefault="00447DB6" w:rsidP="00447DB6">
            <w:pPr>
              <w:snapToGrid w:val="0"/>
              <w:jc w:val="center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  <w:r w:rsidRPr="00664088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>Presencial</w:t>
            </w:r>
            <w:r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>/</w:t>
            </w:r>
          </w:p>
          <w:p w:rsidR="00447DB6" w:rsidRPr="00447DB6" w:rsidRDefault="00447DB6" w:rsidP="00447DB6">
            <w:pPr>
              <w:snapToGrid w:val="0"/>
              <w:jc w:val="center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  <w:r w:rsidRPr="00664088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>Distància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DB6" w:rsidRDefault="00447DB6" w:rsidP="00447DB6">
            <w:pPr>
              <w:snapToGrid w:val="0"/>
              <w:jc w:val="center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</w:p>
          <w:p w:rsidR="00447DB6" w:rsidRDefault="00447DB6" w:rsidP="00447DB6">
            <w:pPr>
              <w:snapToGrid w:val="0"/>
              <w:jc w:val="center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</w:p>
          <w:p w:rsidR="00447DB6" w:rsidRPr="00447DB6" w:rsidRDefault="00447DB6" w:rsidP="00447DB6">
            <w:pPr>
              <w:snapToGrid w:val="0"/>
              <w:jc w:val="center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  <w:r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 xml:space="preserve">Signatura i </w:t>
            </w:r>
            <w:r w:rsidRPr="00664088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>segell d’empresa</w:t>
            </w:r>
          </w:p>
        </w:tc>
      </w:tr>
      <w:tr w:rsidR="00F5641C" w:rsidRPr="00664088" w:rsidTr="00E2731D">
        <w:trPr>
          <w:trHeight w:val="376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41C" w:rsidRPr="00664088" w:rsidRDefault="00F5641C" w:rsidP="00447DB6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41C" w:rsidRDefault="00F5641C" w:rsidP="00E2731D">
            <w:pPr>
              <w:snapToGrid w:val="0"/>
              <w:jc w:val="center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  <w:p w:rsidR="00447DB6" w:rsidRDefault="00447DB6" w:rsidP="00E2731D">
            <w:pPr>
              <w:snapToGrid w:val="0"/>
              <w:jc w:val="center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  <w:p w:rsidR="00447DB6" w:rsidRDefault="00447DB6" w:rsidP="00E2731D">
            <w:pPr>
              <w:snapToGrid w:val="0"/>
              <w:jc w:val="center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  <w:p w:rsidR="00447DB6" w:rsidRPr="00664088" w:rsidRDefault="00447DB6" w:rsidP="00E2731D">
            <w:pPr>
              <w:snapToGrid w:val="0"/>
              <w:jc w:val="center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41C" w:rsidRPr="00664088" w:rsidRDefault="00F5641C" w:rsidP="00E2731D">
            <w:pPr>
              <w:snapToGrid w:val="0"/>
              <w:jc w:val="center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1C" w:rsidRPr="00664088" w:rsidRDefault="00F5641C" w:rsidP="00E2731D">
            <w:pPr>
              <w:snapToGrid w:val="0"/>
              <w:jc w:val="center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</w:tr>
      <w:tr w:rsidR="00F5641C" w:rsidRPr="00664088" w:rsidTr="00E2731D">
        <w:trPr>
          <w:trHeight w:hRule="exact" w:val="1494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41C" w:rsidRPr="00664088" w:rsidRDefault="00F5641C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41C" w:rsidRPr="00664088" w:rsidRDefault="00F5641C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41C" w:rsidRPr="00664088" w:rsidRDefault="00F5641C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1C" w:rsidRPr="00664088" w:rsidRDefault="00F5641C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</w:tr>
      <w:tr w:rsidR="00F5641C" w:rsidRPr="00664088" w:rsidTr="00E2731D">
        <w:trPr>
          <w:trHeight w:hRule="exact" w:val="1686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41C" w:rsidRPr="00664088" w:rsidRDefault="00F5641C" w:rsidP="00E2731D">
            <w:pPr>
              <w:snapToGrid w:val="0"/>
              <w:jc w:val="center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</w:p>
        </w:tc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41C" w:rsidRPr="00664088" w:rsidRDefault="00F5641C" w:rsidP="00E2731D">
            <w:pPr>
              <w:snapToGrid w:val="0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41C" w:rsidRPr="00664088" w:rsidRDefault="00F5641C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1C" w:rsidRPr="00664088" w:rsidRDefault="00F5641C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  <w:p w:rsidR="00F5641C" w:rsidRPr="00664088" w:rsidRDefault="00F5641C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</w:tr>
    </w:tbl>
    <w:p w:rsidR="002B2F1D" w:rsidRDefault="002B2F1D">
      <w:pPr>
        <w:suppressAutoHyphens w:val="0"/>
        <w:spacing w:after="200" w:line="276" w:lineRule="auto"/>
        <w:rPr>
          <w:rFonts w:ascii="Noto Sans" w:hAnsi="Noto Sans" w:cs="Noto Sans"/>
          <w:sz w:val="22"/>
          <w:szCs w:val="22"/>
          <w:lang w:val="ca-ES"/>
        </w:rPr>
      </w:pPr>
      <w:r>
        <w:rPr>
          <w:rFonts w:ascii="Noto Sans" w:hAnsi="Noto Sans" w:cs="Noto Sans"/>
          <w:sz w:val="22"/>
          <w:szCs w:val="22"/>
          <w:lang w:val="ca-ES"/>
        </w:rPr>
        <w:br w:type="page"/>
      </w:r>
    </w:p>
    <w:tbl>
      <w:tblPr>
        <w:tblW w:w="14343" w:type="dxa"/>
        <w:tblInd w:w="82" w:type="dxa"/>
        <w:tblLayout w:type="fixed"/>
        <w:tblLook w:val="0000"/>
      </w:tblPr>
      <w:tblGrid>
        <w:gridCol w:w="1287"/>
        <w:gridCol w:w="9371"/>
        <w:gridCol w:w="1559"/>
        <w:gridCol w:w="2126"/>
      </w:tblGrid>
      <w:tr w:rsidR="002B2F1D" w:rsidRPr="00664088" w:rsidTr="00E2731D">
        <w:trPr>
          <w:trHeight w:val="376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F1D" w:rsidRPr="00664088" w:rsidRDefault="002B2F1D" w:rsidP="00E2731D">
            <w:pPr>
              <w:snapToGrid w:val="0"/>
              <w:jc w:val="center"/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 w:rsidRPr="00664088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lastRenderedPageBreak/>
              <w:t>Data</w:t>
            </w:r>
          </w:p>
        </w:tc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F1D" w:rsidRPr="00664088" w:rsidRDefault="002B2F1D" w:rsidP="00E2731D">
            <w:pPr>
              <w:snapToGrid w:val="0"/>
              <w:jc w:val="center"/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 w:rsidRPr="00664088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>Acords / incidències /...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F1D" w:rsidRPr="00664088" w:rsidRDefault="002B2F1D" w:rsidP="00E2731D">
            <w:pPr>
              <w:snapToGrid w:val="0"/>
              <w:jc w:val="center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  <w:r w:rsidRPr="00664088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>Presencial</w:t>
            </w:r>
          </w:p>
          <w:p w:rsidR="002B2F1D" w:rsidRPr="00664088" w:rsidRDefault="002B2F1D" w:rsidP="00E2731D">
            <w:pPr>
              <w:snapToGrid w:val="0"/>
              <w:jc w:val="center"/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 w:rsidRPr="00664088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>Distància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F1D" w:rsidRPr="00664088" w:rsidRDefault="002B2F1D" w:rsidP="00E2731D">
            <w:pPr>
              <w:snapToGrid w:val="0"/>
              <w:jc w:val="center"/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 xml:space="preserve">Signatura i </w:t>
            </w:r>
            <w:r w:rsidRPr="00664088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>segell d’empresa</w:t>
            </w:r>
          </w:p>
        </w:tc>
      </w:tr>
      <w:tr w:rsidR="002B2F1D" w:rsidRPr="00664088" w:rsidTr="00E2731D">
        <w:trPr>
          <w:trHeight w:hRule="exact" w:val="1494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F1D" w:rsidRPr="00664088" w:rsidRDefault="002B2F1D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F1D" w:rsidRPr="00664088" w:rsidRDefault="002B2F1D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F1D" w:rsidRPr="00664088" w:rsidRDefault="002B2F1D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F1D" w:rsidRPr="00664088" w:rsidRDefault="002B2F1D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</w:tr>
      <w:tr w:rsidR="002B2F1D" w:rsidRPr="00664088" w:rsidTr="00E2731D">
        <w:trPr>
          <w:trHeight w:hRule="exact" w:val="1686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F1D" w:rsidRPr="00664088" w:rsidRDefault="002B2F1D" w:rsidP="00E2731D">
            <w:pPr>
              <w:snapToGrid w:val="0"/>
              <w:jc w:val="center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</w:p>
        </w:tc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F1D" w:rsidRPr="00664088" w:rsidRDefault="002B2F1D" w:rsidP="00E2731D">
            <w:pPr>
              <w:snapToGrid w:val="0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F1D" w:rsidRPr="00664088" w:rsidRDefault="002B2F1D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F1D" w:rsidRPr="00664088" w:rsidRDefault="002B2F1D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  <w:p w:rsidR="002B2F1D" w:rsidRPr="00664088" w:rsidRDefault="002B2F1D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</w:tr>
      <w:tr w:rsidR="002B2F1D" w:rsidRPr="00664088" w:rsidTr="00E2731D">
        <w:trPr>
          <w:trHeight w:hRule="exact" w:val="1567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F1D" w:rsidRPr="00664088" w:rsidRDefault="002B2F1D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F1D" w:rsidRPr="00664088" w:rsidRDefault="002B2F1D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F1D" w:rsidRPr="00664088" w:rsidRDefault="002B2F1D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F1D" w:rsidRPr="00664088" w:rsidRDefault="002B2F1D" w:rsidP="00E2731D">
            <w:pPr>
              <w:snapToGrid w:val="0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</w:tr>
    </w:tbl>
    <w:p w:rsidR="002B2F1D" w:rsidRDefault="002B2F1D" w:rsidP="002B2F1D">
      <w:pPr>
        <w:rPr>
          <w:rFonts w:ascii="Noto Sans" w:hAnsi="Noto Sans" w:cs="Noto Sans"/>
          <w:sz w:val="22"/>
          <w:szCs w:val="22"/>
          <w:lang w:val="ca-ES"/>
        </w:rPr>
      </w:pPr>
    </w:p>
    <w:p w:rsidR="002B2F1D" w:rsidRPr="00664088" w:rsidRDefault="002B2F1D">
      <w:pPr>
        <w:rPr>
          <w:rFonts w:ascii="Noto Sans" w:hAnsi="Noto Sans" w:cs="Noto Sans"/>
          <w:sz w:val="22"/>
          <w:szCs w:val="22"/>
          <w:lang w:val="ca-ES"/>
        </w:rPr>
      </w:pPr>
    </w:p>
    <w:sectPr w:rsidR="002B2F1D" w:rsidRPr="00664088" w:rsidSect="00997531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B25" w:rsidRDefault="00D82B25" w:rsidP="00D27CEA">
      <w:r>
        <w:separator/>
      </w:r>
    </w:p>
  </w:endnote>
  <w:endnote w:type="continuationSeparator" w:id="0">
    <w:p w:rsidR="00D82B25" w:rsidRDefault="00D82B25" w:rsidP="00D27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83673"/>
      <w:docPartObj>
        <w:docPartGallery w:val="Page Numbers (Bottom of Page)"/>
        <w:docPartUnique/>
      </w:docPartObj>
    </w:sdtPr>
    <w:sdtContent>
      <w:p w:rsidR="00F5641C" w:rsidRDefault="007D4716">
        <w:pPr>
          <w:pStyle w:val="Piedepgina"/>
          <w:jc w:val="center"/>
        </w:pPr>
        <w:fldSimple w:instr=" PAGE   \* MERGEFORMAT ">
          <w:r w:rsidR="009A32E6">
            <w:rPr>
              <w:noProof/>
            </w:rPr>
            <w:t>1</w:t>
          </w:r>
        </w:fldSimple>
      </w:p>
    </w:sdtContent>
  </w:sdt>
  <w:p w:rsidR="00F5641C" w:rsidRDefault="00F5641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B25" w:rsidRDefault="00D82B25" w:rsidP="00D27CEA">
      <w:r>
        <w:separator/>
      </w:r>
    </w:p>
  </w:footnote>
  <w:footnote w:type="continuationSeparator" w:id="0">
    <w:p w:rsidR="00D82B25" w:rsidRDefault="00D82B25" w:rsidP="00D27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EA" w:rsidRPr="000451FD" w:rsidRDefault="009A32E6" w:rsidP="00447DB6">
    <w:pPr>
      <w:pStyle w:val="Encabezado"/>
      <w:rPr>
        <w:rFonts w:ascii="Noto Sans" w:hAnsi="Noto Sans" w:cs="Noto Sans"/>
        <w:lang w:val="ca-ES"/>
      </w:rPr>
    </w:pPr>
    <w:r>
      <w:rPr>
        <w:rFonts w:ascii="Noto Sans" w:hAnsi="Noto Sans" w:cs="Noto Sans"/>
        <w:noProof/>
        <w:lang w:eastAsia="es-ES"/>
      </w:rPr>
      <w:drawing>
        <wp:inline distT="0" distB="0" distL="0" distR="0">
          <wp:extent cx="1866900" cy="1725567"/>
          <wp:effectExtent l="0" t="0" r="0" b="0"/>
          <wp:docPr id="2" name="Imagen 1" descr="h:\escrit\logo nou DGFPIFP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escrit\logo nou DGFPIFP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370" cy="17260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7DB6">
      <w:rPr>
        <w:rFonts w:ascii="Noto Sans" w:hAnsi="Noto Sans" w:cs="Noto Sans"/>
        <w:b/>
        <w:sz w:val="36"/>
        <w:szCs w:val="36"/>
        <w:lang w:val="ca-ES"/>
      </w:rPr>
      <w:tab/>
      <w:t xml:space="preserve">                    </w:t>
    </w:r>
    <w:r>
      <w:rPr>
        <w:rFonts w:ascii="Noto Sans" w:hAnsi="Noto Sans" w:cs="Noto Sans"/>
        <w:b/>
        <w:sz w:val="36"/>
        <w:szCs w:val="36"/>
        <w:lang w:val="ca-ES"/>
      </w:rPr>
      <w:t xml:space="preserve">                    </w:t>
    </w:r>
    <w:r w:rsidR="00D27CEA" w:rsidRPr="000451FD">
      <w:rPr>
        <w:rFonts w:ascii="Noto Sans" w:hAnsi="Noto Sans" w:cs="Noto Sans"/>
        <w:b/>
        <w:sz w:val="36"/>
        <w:szCs w:val="36"/>
        <w:lang w:val="ca-ES"/>
      </w:rPr>
      <w:t>R-8</w:t>
    </w:r>
    <w:r w:rsidR="00D27CEA" w:rsidRPr="000451FD">
      <w:rPr>
        <w:rFonts w:ascii="Noto Sans" w:hAnsi="Noto Sans" w:cs="Noto Sans"/>
        <w:lang w:val="ca-ES"/>
      </w:rPr>
      <w:ptab w:relativeTo="margin" w:alignment="right" w:leader="none"/>
    </w:r>
    <w:r w:rsidR="00D27CEA" w:rsidRPr="000451FD">
      <w:rPr>
        <w:rFonts w:ascii="Noto Sans" w:hAnsi="Noto Sans" w:cs="Noto Sans"/>
        <w:lang w:val="ca-ES"/>
      </w:rPr>
      <w:t>Centre educatiu: _____________________________</w:t>
    </w:r>
  </w:p>
  <w:p w:rsidR="000451FD" w:rsidRPr="000451FD" w:rsidRDefault="00D27CEA" w:rsidP="00D27CEA">
    <w:pPr>
      <w:pStyle w:val="Encabezado"/>
      <w:jc w:val="center"/>
      <w:rPr>
        <w:rFonts w:ascii="Noto Sans" w:hAnsi="Noto Sans" w:cs="Noto Sans"/>
        <w:b/>
        <w:lang w:val="ca-ES"/>
      </w:rPr>
    </w:pPr>
    <w:r w:rsidRPr="000451FD">
      <w:rPr>
        <w:rFonts w:ascii="Noto Sans" w:hAnsi="Noto Sans" w:cs="Noto Sans"/>
        <w:b/>
        <w:lang w:val="ca-ES"/>
      </w:rPr>
      <w:t>Seguiment d’estada</w:t>
    </w:r>
  </w:p>
  <w:p w:rsidR="000451FD" w:rsidRDefault="007D4716" w:rsidP="000451FD">
    <w:pPr>
      <w:pStyle w:val="Encabezado"/>
      <w:jc w:val="right"/>
      <w:rPr>
        <w:rFonts w:ascii="Noto Sans" w:hAnsi="Noto Sans" w:cs="Noto Sans"/>
        <w:lang w:val="ca-ES"/>
      </w:rPr>
    </w:pPr>
    <w:r>
      <w:rPr>
        <w:rFonts w:ascii="Noto Sans" w:hAnsi="Noto Sans" w:cs="Noto Sans"/>
        <w:noProof/>
        <w:lang w:eastAsia="es-ES"/>
      </w:rPr>
      <w:pict>
        <v:rect id="_x0000_s2049" style="position:absolute;left:0;text-align:left;margin-left:703.9pt;margin-top:.15pt;width:11.25pt;height:12pt;z-index:251660288"/>
      </w:pict>
    </w:r>
    <w:r w:rsidR="00D27CEA" w:rsidRPr="000451FD">
      <w:rPr>
        <w:rFonts w:ascii="Noto Sans" w:hAnsi="Noto Sans" w:cs="Noto Sans"/>
        <w:lang w:val="ca-ES"/>
      </w:rPr>
      <w:t xml:space="preserve">Període ordinari </w:t>
    </w:r>
  </w:p>
  <w:p w:rsidR="00D27CEA" w:rsidRDefault="007D4716" w:rsidP="000451FD">
    <w:pPr>
      <w:pStyle w:val="Encabezado"/>
      <w:jc w:val="right"/>
      <w:rPr>
        <w:rFonts w:ascii="Noto Sans" w:hAnsi="Noto Sans" w:cs="Noto Sans"/>
        <w:lang w:val="ca-ES"/>
      </w:rPr>
    </w:pPr>
    <w:r>
      <w:rPr>
        <w:rFonts w:ascii="Noto Sans" w:hAnsi="Noto Sans" w:cs="Noto Sans"/>
        <w:noProof/>
        <w:lang w:eastAsia="es-ES"/>
      </w:rPr>
      <w:pict>
        <v:rect id="_x0000_s2050" style="position:absolute;left:0;text-align:left;margin-left:703.9pt;margin-top:.2pt;width:11.25pt;height:12pt;z-index:251661312"/>
      </w:pict>
    </w:r>
    <w:r w:rsidR="000451FD" w:rsidRPr="000451FD">
      <w:rPr>
        <w:rFonts w:ascii="Noto Sans" w:hAnsi="Noto Sans" w:cs="Noto Sans"/>
        <w:lang w:val="ca-ES"/>
      </w:rPr>
      <w:t xml:space="preserve">Període no ordinari </w:t>
    </w:r>
  </w:p>
  <w:p w:rsidR="00B67103" w:rsidRPr="000451FD" w:rsidRDefault="00B67103" w:rsidP="000451FD">
    <w:pPr>
      <w:pStyle w:val="Encabezado"/>
      <w:jc w:val="right"/>
      <w:rPr>
        <w:rFonts w:ascii="Noto Sans" w:hAnsi="Noto Sans" w:cs="Noto Sans"/>
        <w:lang w:val="ca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7531"/>
    <w:rsid w:val="000451FD"/>
    <w:rsid w:val="002B2F1D"/>
    <w:rsid w:val="00447DB6"/>
    <w:rsid w:val="00586205"/>
    <w:rsid w:val="00664088"/>
    <w:rsid w:val="007D4716"/>
    <w:rsid w:val="0081423C"/>
    <w:rsid w:val="00900B0B"/>
    <w:rsid w:val="00997531"/>
    <w:rsid w:val="009A32E6"/>
    <w:rsid w:val="00B67103"/>
    <w:rsid w:val="00D27CEA"/>
    <w:rsid w:val="00D82B25"/>
    <w:rsid w:val="00F56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0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7C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27CEA"/>
  </w:style>
  <w:style w:type="paragraph" w:styleId="Piedepgina">
    <w:name w:val="footer"/>
    <w:basedOn w:val="Normal"/>
    <w:link w:val="PiedepginaCar"/>
    <w:uiPriority w:val="99"/>
    <w:unhideWhenUsed/>
    <w:rsid w:val="00D27C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7CEA"/>
  </w:style>
  <w:style w:type="paragraph" w:styleId="Textodeglobo">
    <w:name w:val="Balloon Text"/>
    <w:basedOn w:val="Normal"/>
    <w:link w:val="TextodegloboCar"/>
    <w:uiPriority w:val="99"/>
    <w:semiHidden/>
    <w:unhideWhenUsed/>
    <w:rsid w:val="00D27CE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CE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6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8DD8D-1C33-4EE6-99DA-C0A620DF2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 de les Illes Balears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APalou</dc:creator>
  <cp:lastModifiedBy>x43152614</cp:lastModifiedBy>
  <cp:revision>3</cp:revision>
  <dcterms:created xsi:type="dcterms:W3CDTF">2021-12-14T10:30:00Z</dcterms:created>
  <dcterms:modified xsi:type="dcterms:W3CDTF">2023-08-17T11:13:00Z</dcterms:modified>
</cp:coreProperties>
</file>