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3EB01" w14:textId="77777777" w:rsidR="00CC5BE2" w:rsidRPr="00E562F6" w:rsidRDefault="00000000">
      <w:pPr>
        <w:rPr>
          <w:lang w:val="ca-ES"/>
        </w:rPr>
      </w:pPr>
      <w:r w:rsidRPr="00E562F6">
        <w:rPr>
          <w:noProof/>
          <w:lang w:val="ca-ES"/>
        </w:rPr>
        <w:drawing>
          <wp:inline distT="0" distB="0" distL="0" distR="0" wp14:anchorId="14347395" wp14:editId="3B42D294">
            <wp:extent cx="982345" cy="534670"/>
            <wp:effectExtent l="0" t="0" r="0" b="0"/>
            <wp:docPr id="1" name="Imagen 1" descr="https://lh6.googleusercontent.com/gC0qCds4UF4q6G2-1-iYpvoMpiHPI5H1J5QKWnBL_5dAMJRfhBZIQMESnOCtWX9LQ2T6wk-MdY8-gH-9D8H62XISUz7ZInF6usbS4rsE2U4CN431sIu8t4xem2RwPnSS68yQY3jCebu5u_OI4cXW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lh6.googleusercontent.com/gC0qCds4UF4q6G2-1-iYpvoMpiHPI5H1J5QKWnBL_5dAMJRfhBZIQMESnOCtWX9LQ2T6wk-MdY8-gH-9D8H62XISUz7ZInF6usbS4rsE2U4CN431sIu8t4xem2RwPnSS68yQY3jCebu5u_OI4cXWC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4C8D" w14:textId="77777777" w:rsidR="00CC5BE2" w:rsidRPr="00E562F6" w:rsidRDefault="00CC5BE2">
      <w:pPr>
        <w:rPr>
          <w:lang w:val="ca-ES"/>
        </w:rPr>
      </w:pPr>
    </w:p>
    <w:p w14:paraId="0B395E38" w14:textId="2F4DE67E" w:rsidR="00093348" w:rsidRPr="003B5B9F" w:rsidRDefault="003B5B9F" w:rsidP="003B5B9F">
      <w:pPr>
        <w:jc w:val="right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COOPERACIÓ I SERVEIS A LA COMUNITAT</w:t>
      </w:r>
    </w:p>
    <w:p w14:paraId="1F5AB1EE" w14:textId="07390883" w:rsidR="00CC5BE2" w:rsidRPr="00E562F6" w:rsidRDefault="00000000">
      <w:pPr>
        <w:jc w:val="right"/>
        <w:rPr>
          <w:rFonts w:ascii="Arial" w:hAnsi="Arial" w:cs="Arial"/>
          <w:b/>
          <w:lang w:val="ca-ES"/>
        </w:rPr>
      </w:pPr>
      <w:r w:rsidRPr="00E562F6">
        <w:rPr>
          <w:rFonts w:ascii="Arial" w:hAnsi="Arial" w:cs="Arial"/>
          <w:b/>
          <w:lang w:val="ca-ES"/>
        </w:rPr>
        <w:t>QUADERN D</w:t>
      </w:r>
      <w:r w:rsidR="0011046F">
        <w:rPr>
          <w:rFonts w:ascii="Arial" w:hAnsi="Arial" w:cs="Arial"/>
          <w:b/>
          <w:lang w:val="ca-ES"/>
        </w:rPr>
        <w:t>’AULA</w:t>
      </w:r>
    </w:p>
    <w:p w14:paraId="7568CC1E" w14:textId="77777777" w:rsidR="00CC5BE2" w:rsidRPr="00E562F6" w:rsidRDefault="00CC5BE2" w:rsidP="00093348">
      <w:pPr>
        <w:rPr>
          <w:rFonts w:ascii="Arial" w:hAnsi="Arial" w:cs="Arial"/>
          <w:b/>
          <w:lang w:val="ca-ES"/>
        </w:rPr>
      </w:pPr>
    </w:p>
    <w:tbl>
      <w:tblPr>
        <w:tblStyle w:val="Tablaconcuadrcula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CC5BE2" w:rsidRPr="00E562F6" w14:paraId="4A56BFA9" w14:textId="77777777" w:rsidTr="00A25893">
        <w:tc>
          <w:tcPr>
            <w:tcW w:w="8488" w:type="dxa"/>
            <w:shd w:val="clear" w:color="auto" w:fill="F7CAAC" w:themeFill="accent2" w:themeFillTint="66"/>
          </w:tcPr>
          <w:p w14:paraId="506B9598" w14:textId="77777777" w:rsidR="00CC5BE2" w:rsidRPr="00E562F6" w:rsidRDefault="00000000" w:rsidP="00A25893">
            <w:pPr>
              <w:spacing w:line="276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E562F6">
              <w:rPr>
                <w:rFonts w:ascii="Arial" w:hAnsi="Arial" w:cs="Arial"/>
                <w:b/>
                <w:lang w:val="ca-ES"/>
              </w:rPr>
              <w:t>Aspectes formals</w:t>
            </w:r>
          </w:p>
        </w:tc>
      </w:tr>
      <w:tr w:rsidR="00CC5BE2" w:rsidRPr="00E562F6" w14:paraId="0C9BC127" w14:textId="77777777">
        <w:tc>
          <w:tcPr>
            <w:tcW w:w="8488" w:type="dxa"/>
            <w:shd w:val="clear" w:color="auto" w:fill="auto"/>
          </w:tcPr>
          <w:p w14:paraId="7D038F42" w14:textId="66EB6D4B" w:rsidR="00CC5BE2" w:rsidRPr="00E562F6" w:rsidRDefault="00000000" w:rsidP="00A25893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Preferentment, de pàgines en blanc o de quadre.</w:t>
            </w:r>
            <w:r w:rsidR="00E562F6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CC5BE2" w:rsidRPr="00E562F6" w14:paraId="1684BA02" w14:textId="77777777">
        <w:tc>
          <w:tcPr>
            <w:tcW w:w="8488" w:type="dxa"/>
            <w:shd w:val="clear" w:color="auto" w:fill="auto"/>
          </w:tcPr>
          <w:p w14:paraId="4E4DB77B" w14:textId="09E0DFAA" w:rsidR="00CC5BE2" w:rsidRPr="00E562F6" w:rsidRDefault="00000000" w:rsidP="00A25893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Primera pàgina: nom i llinatges de l’alumne/a, any acadèmic, nivell educatiu</w:t>
            </w:r>
            <w:r w:rsidR="00A25893" w:rsidRPr="00E562F6">
              <w:rPr>
                <w:rFonts w:ascii="Arial" w:hAnsi="Arial" w:cs="Arial"/>
                <w:lang w:val="ca-ES"/>
              </w:rPr>
              <w:t xml:space="preserve">, nom de l’assignatura. </w:t>
            </w:r>
          </w:p>
        </w:tc>
      </w:tr>
      <w:tr w:rsidR="00CC5BE2" w:rsidRPr="00E562F6" w14:paraId="527776F8" w14:textId="77777777">
        <w:tc>
          <w:tcPr>
            <w:tcW w:w="8488" w:type="dxa"/>
            <w:shd w:val="clear" w:color="auto" w:fill="auto"/>
          </w:tcPr>
          <w:p w14:paraId="7CE0ADC6" w14:textId="77777777" w:rsidR="00CC5BE2" w:rsidRPr="00E562F6" w:rsidRDefault="00000000" w:rsidP="00A25893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Totes les pàgines han de tenir data posada i numerar-se.</w:t>
            </w:r>
          </w:p>
        </w:tc>
      </w:tr>
      <w:tr w:rsidR="00CC5BE2" w:rsidRPr="00E562F6" w14:paraId="675DC0F9" w14:textId="77777777">
        <w:tc>
          <w:tcPr>
            <w:tcW w:w="8488" w:type="dxa"/>
            <w:shd w:val="clear" w:color="auto" w:fill="auto"/>
          </w:tcPr>
          <w:p w14:paraId="4C1BF39E" w14:textId="70CCBC72" w:rsidR="00CC5BE2" w:rsidRPr="00E562F6" w:rsidRDefault="00000000" w:rsidP="00A25893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Cal diferenciar de forma clara, amb encapçalament, títols i subtítols les diferents qüestions que anem treballant. Indicar a una nova pàgina també és un recurs molt útil.</w:t>
            </w:r>
            <w:r w:rsidR="00E562F6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CC5BE2" w:rsidRPr="00E562F6" w14:paraId="11924D20" w14:textId="77777777">
        <w:tc>
          <w:tcPr>
            <w:tcW w:w="8488" w:type="dxa"/>
            <w:shd w:val="clear" w:color="auto" w:fill="auto"/>
          </w:tcPr>
          <w:p w14:paraId="12C102BA" w14:textId="26F723C4" w:rsidR="00CC5BE2" w:rsidRPr="00E562F6" w:rsidRDefault="00000000" w:rsidP="00A25893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Cal·ligrafia cuidada (imprescindible per a un mateix i per a</w:t>
            </w:r>
            <w:r w:rsidR="00E562F6">
              <w:rPr>
                <w:rFonts w:ascii="Arial" w:hAnsi="Arial" w:cs="Arial"/>
                <w:lang w:val="ca-ES"/>
              </w:rPr>
              <w:t xml:space="preserve"> la professora</w:t>
            </w:r>
            <w:r w:rsidRPr="00E562F6">
              <w:rPr>
                <w:rFonts w:ascii="Arial" w:hAnsi="Arial" w:cs="Arial"/>
                <w:lang w:val="ca-ES"/>
              </w:rPr>
              <w:t>).</w:t>
            </w:r>
          </w:p>
        </w:tc>
      </w:tr>
      <w:tr w:rsidR="00CC5BE2" w:rsidRPr="00E562F6" w14:paraId="098EBDFC" w14:textId="77777777">
        <w:tc>
          <w:tcPr>
            <w:tcW w:w="8488" w:type="dxa"/>
            <w:shd w:val="clear" w:color="auto" w:fill="auto"/>
          </w:tcPr>
          <w:p w14:paraId="1C08681C" w14:textId="370BA70A" w:rsidR="00CC5BE2" w:rsidRPr="00E562F6" w:rsidRDefault="00000000" w:rsidP="00A25893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 xml:space="preserve">Ortografia exemplar (pràctica recomanada i necessària). </w:t>
            </w:r>
          </w:p>
        </w:tc>
      </w:tr>
      <w:tr w:rsidR="00A25893" w:rsidRPr="00E562F6" w14:paraId="103A1656" w14:textId="77777777" w:rsidTr="00A25893">
        <w:tc>
          <w:tcPr>
            <w:tcW w:w="8488" w:type="dxa"/>
            <w:shd w:val="clear" w:color="auto" w:fill="FFD966" w:themeFill="accent4" w:themeFillTint="99"/>
          </w:tcPr>
          <w:p w14:paraId="251420C6" w14:textId="6ABA28D9" w:rsidR="00A25893" w:rsidRPr="00E562F6" w:rsidRDefault="00A25893" w:rsidP="00A25893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E562F6">
              <w:rPr>
                <w:rFonts w:ascii="Arial" w:hAnsi="Arial" w:cs="Arial"/>
                <w:b/>
                <w:bCs/>
                <w:lang w:val="ca-ES"/>
              </w:rPr>
              <w:t>Contingut mínim per a cada sessió</w:t>
            </w:r>
          </w:p>
        </w:tc>
      </w:tr>
      <w:tr w:rsidR="008F6ECC" w:rsidRPr="00E562F6" w14:paraId="64CA1A2A" w14:textId="77777777">
        <w:tc>
          <w:tcPr>
            <w:tcW w:w="8488" w:type="dxa"/>
            <w:shd w:val="clear" w:color="auto" w:fill="auto"/>
          </w:tcPr>
          <w:p w14:paraId="4F149CA4" w14:textId="6F7A4F18" w:rsidR="008F6ECC" w:rsidRPr="00E562F6" w:rsidRDefault="008F6ECC" w:rsidP="008F6EC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Lloc (classe, casa...) i data, amb indicació del dia de la setmana.</w:t>
            </w:r>
          </w:p>
        </w:tc>
      </w:tr>
      <w:tr w:rsidR="008F6ECC" w:rsidRPr="00E562F6" w14:paraId="33DC8DB7" w14:textId="77777777">
        <w:tc>
          <w:tcPr>
            <w:tcW w:w="8488" w:type="dxa"/>
            <w:shd w:val="clear" w:color="auto" w:fill="auto"/>
          </w:tcPr>
          <w:p w14:paraId="273192E1" w14:textId="5AF558FC" w:rsidR="008F6ECC" w:rsidRPr="00E562F6" w:rsidRDefault="002C6EBA" w:rsidP="008F6EC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Què he</w:t>
            </w:r>
            <w:r w:rsidR="00E562F6">
              <w:rPr>
                <w:rFonts w:ascii="Arial" w:hAnsi="Arial" w:cs="Arial"/>
                <w:lang w:val="ca-ES"/>
              </w:rPr>
              <w:t>m treballat a la sessió d’avui</w:t>
            </w:r>
            <w:r w:rsidRPr="00E562F6">
              <w:rPr>
                <w:rFonts w:ascii="Arial" w:hAnsi="Arial" w:cs="Arial"/>
                <w:lang w:val="ca-ES"/>
              </w:rPr>
              <w:t>?</w:t>
            </w:r>
          </w:p>
        </w:tc>
      </w:tr>
      <w:tr w:rsidR="00712488" w:rsidRPr="00E562F6" w14:paraId="0996EAB1" w14:textId="77777777">
        <w:tc>
          <w:tcPr>
            <w:tcW w:w="8488" w:type="dxa"/>
            <w:shd w:val="clear" w:color="auto" w:fill="auto"/>
          </w:tcPr>
          <w:p w14:paraId="398DA244" w14:textId="475CA9E2" w:rsidR="00712488" w:rsidRPr="00E562F6" w:rsidRDefault="002C6EBA" w:rsidP="008F6EC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Com ha sigut la meva implicació a la sessió? (de l’1 al 10 i justificar-ho)</w:t>
            </w:r>
          </w:p>
        </w:tc>
      </w:tr>
      <w:tr w:rsidR="002C6EBA" w:rsidRPr="00E562F6" w14:paraId="5DCCB687" w14:textId="77777777">
        <w:tc>
          <w:tcPr>
            <w:tcW w:w="8488" w:type="dxa"/>
            <w:shd w:val="clear" w:color="auto" w:fill="auto"/>
          </w:tcPr>
          <w:p w14:paraId="74939BCB" w14:textId="30326D12" w:rsidR="002C6EBA" w:rsidRPr="00E562F6" w:rsidRDefault="00E562F6" w:rsidP="008F6EC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Esquemes, esborranys, esbossos, mapes conceptuals...del que s’està treballant a classe o d’idees vostres que considereu útils.</w:t>
            </w:r>
          </w:p>
        </w:tc>
      </w:tr>
      <w:tr w:rsidR="008F6ECC" w:rsidRPr="00E562F6" w14:paraId="0BE250DA" w14:textId="77777777">
        <w:tc>
          <w:tcPr>
            <w:tcW w:w="8488" w:type="dxa"/>
            <w:shd w:val="clear" w:color="auto" w:fill="auto"/>
          </w:tcPr>
          <w:p w14:paraId="194BCC1E" w14:textId="16F64828" w:rsidR="008F6ECC" w:rsidRPr="00E562F6" w:rsidRDefault="008F6ECC" w:rsidP="008F6EC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 xml:space="preserve">Activitats diàries que s’han de realitzar o indicació d’on s’han realitzat (al </w:t>
            </w:r>
            <w:proofErr w:type="spellStart"/>
            <w:r w:rsidRPr="00E562F6">
              <w:rPr>
                <w:rFonts w:ascii="Arial" w:hAnsi="Arial" w:cs="Arial"/>
                <w:lang w:val="ca-ES"/>
              </w:rPr>
              <w:t>Moodle</w:t>
            </w:r>
            <w:proofErr w:type="spellEnd"/>
            <w:r w:rsidRPr="00E562F6">
              <w:rPr>
                <w:rFonts w:ascii="Arial" w:hAnsi="Arial" w:cs="Arial"/>
                <w:lang w:val="ca-ES"/>
              </w:rPr>
              <w:t>, per exemple).</w:t>
            </w:r>
          </w:p>
        </w:tc>
      </w:tr>
      <w:tr w:rsidR="00A25893" w:rsidRPr="00E562F6" w14:paraId="01FD23B6" w14:textId="77777777" w:rsidTr="002C6EBA">
        <w:tc>
          <w:tcPr>
            <w:tcW w:w="8488" w:type="dxa"/>
            <w:shd w:val="clear" w:color="auto" w:fill="F6C3FF"/>
          </w:tcPr>
          <w:p w14:paraId="0582B241" w14:textId="246D0E88" w:rsidR="00A25893" w:rsidRPr="00E562F6" w:rsidRDefault="00A25893" w:rsidP="00A25893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E562F6">
              <w:rPr>
                <w:rFonts w:ascii="Arial" w:hAnsi="Arial" w:cs="Arial"/>
                <w:b/>
                <w:bCs/>
                <w:lang w:val="ca-ES"/>
              </w:rPr>
              <w:t>Conclusions del dia: clara ressenya del que s’ha tractat.</w:t>
            </w:r>
          </w:p>
        </w:tc>
      </w:tr>
      <w:tr w:rsidR="00DB2CBD" w:rsidRPr="00E562F6" w14:paraId="355335B4" w14:textId="77777777">
        <w:tc>
          <w:tcPr>
            <w:tcW w:w="8488" w:type="dxa"/>
            <w:shd w:val="clear" w:color="auto" w:fill="auto"/>
          </w:tcPr>
          <w:p w14:paraId="644139CC" w14:textId="701C88E7" w:rsidR="00DB2CBD" w:rsidRPr="00E562F6" w:rsidRDefault="00DB2CBD" w:rsidP="00BD79D8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Què he après a la sessió d’avui? </w:t>
            </w:r>
          </w:p>
        </w:tc>
      </w:tr>
      <w:tr w:rsidR="00CC5BE2" w:rsidRPr="00E562F6" w14:paraId="126543AA" w14:textId="77777777">
        <w:tc>
          <w:tcPr>
            <w:tcW w:w="8488" w:type="dxa"/>
            <w:shd w:val="clear" w:color="auto" w:fill="auto"/>
          </w:tcPr>
          <w:p w14:paraId="346E9C0C" w14:textId="77777777" w:rsidR="00CC5BE2" w:rsidRPr="00E562F6" w:rsidRDefault="00000000" w:rsidP="00BD79D8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Dubtes que apareguin sobre qualsevol aspecte relacionat amb el que s’ha tractat a classe.</w:t>
            </w:r>
          </w:p>
        </w:tc>
      </w:tr>
      <w:tr w:rsidR="00CC5BE2" w:rsidRPr="00E562F6" w14:paraId="56C27F21" w14:textId="77777777">
        <w:tc>
          <w:tcPr>
            <w:tcW w:w="8488" w:type="dxa"/>
            <w:shd w:val="clear" w:color="auto" w:fill="auto"/>
          </w:tcPr>
          <w:p w14:paraId="51E1994A" w14:textId="77777777" w:rsidR="00CC5BE2" w:rsidRPr="00E562F6" w:rsidRDefault="00000000" w:rsidP="00BD79D8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Dificultats o impediments (de qualsevol mena) que puguin sorgir.</w:t>
            </w:r>
          </w:p>
        </w:tc>
      </w:tr>
      <w:tr w:rsidR="00CC5BE2" w:rsidRPr="00E562F6" w14:paraId="0B1BB9C1" w14:textId="77777777">
        <w:tc>
          <w:tcPr>
            <w:tcW w:w="8488" w:type="dxa"/>
            <w:shd w:val="clear" w:color="auto" w:fill="auto"/>
          </w:tcPr>
          <w:p w14:paraId="7E93E742" w14:textId="77777777" w:rsidR="00CC5BE2" w:rsidRPr="00E562F6" w:rsidRDefault="00000000" w:rsidP="00BD79D8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Correccions realitzades, sempre amb un color diferent que les faci visibles (tant del que s’anoti el mateix dia com el que constava a pàgines anteriors.)</w:t>
            </w:r>
          </w:p>
        </w:tc>
      </w:tr>
      <w:tr w:rsidR="00CC5BE2" w:rsidRPr="00E562F6" w14:paraId="4ABFA9EC" w14:textId="77777777" w:rsidTr="00BD79D8">
        <w:tc>
          <w:tcPr>
            <w:tcW w:w="8488" w:type="dxa"/>
            <w:shd w:val="clear" w:color="auto" w:fill="AAE571"/>
          </w:tcPr>
          <w:p w14:paraId="71830765" w14:textId="77777777" w:rsidR="00CC5BE2" w:rsidRPr="00E562F6" w:rsidRDefault="00000000" w:rsidP="00A25893">
            <w:pPr>
              <w:spacing w:line="276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E562F6">
              <w:rPr>
                <w:rFonts w:ascii="Arial" w:hAnsi="Arial" w:cs="Arial"/>
                <w:b/>
                <w:lang w:val="ca-ES"/>
              </w:rPr>
              <w:t xml:space="preserve">Observacions </w:t>
            </w:r>
          </w:p>
        </w:tc>
      </w:tr>
      <w:tr w:rsidR="00CC5BE2" w:rsidRPr="00E562F6" w14:paraId="6C02FA35" w14:textId="77777777">
        <w:tc>
          <w:tcPr>
            <w:tcW w:w="8488" w:type="dxa"/>
            <w:shd w:val="clear" w:color="auto" w:fill="auto"/>
          </w:tcPr>
          <w:p w14:paraId="35E6A2DE" w14:textId="0B7E6E1A" w:rsidR="00CC5BE2" w:rsidRPr="00BD79D8" w:rsidRDefault="00BD79D8" w:rsidP="00BD79D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E562F6">
              <w:rPr>
                <w:rFonts w:ascii="Arial" w:hAnsi="Arial" w:cs="Arial"/>
                <w:lang w:val="ca-ES"/>
              </w:rPr>
              <w:t>Si s’ha faltat a classe, l’alumne/a ha de demanar el que s’ha fet i completar-ho al quadern.</w:t>
            </w:r>
          </w:p>
        </w:tc>
      </w:tr>
      <w:tr w:rsidR="00BD79D8" w:rsidRPr="00E562F6" w14:paraId="6D0DF231" w14:textId="77777777">
        <w:tc>
          <w:tcPr>
            <w:tcW w:w="8488" w:type="dxa"/>
            <w:shd w:val="clear" w:color="auto" w:fill="auto"/>
          </w:tcPr>
          <w:p w14:paraId="23862A35" w14:textId="435C9C50" w:rsidR="00BD79D8" w:rsidRPr="00BD79D8" w:rsidRDefault="00BD79D8" w:rsidP="00BD79D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val="ca-ES"/>
              </w:rPr>
            </w:pPr>
            <w:r w:rsidRPr="00BD79D8">
              <w:rPr>
                <w:rFonts w:ascii="Arial" w:hAnsi="Arial" w:cs="Arial"/>
                <w:lang w:val="ca-ES"/>
              </w:rPr>
              <w:t>Es realitzaran revisions periòdiques durant tot el curs.</w:t>
            </w:r>
          </w:p>
        </w:tc>
      </w:tr>
    </w:tbl>
    <w:p w14:paraId="4945C21B" w14:textId="77777777" w:rsidR="00CC5BE2" w:rsidRPr="00E562F6" w:rsidRDefault="00CC5BE2">
      <w:pPr>
        <w:jc w:val="both"/>
        <w:rPr>
          <w:lang w:val="ca-ES"/>
        </w:rPr>
      </w:pPr>
    </w:p>
    <w:sectPr w:rsidR="00CC5BE2" w:rsidRPr="00E562F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E6701"/>
    <w:multiLevelType w:val="multilevel"/>
    <w:tmpl w:val="3C784B1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3791E"/>
    <w:multiLevelType w:val="multilevel"/>
    <w:tmpl w:val="1E80892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42132"/>
    <w:multiLevelType w:val="hybridMultilevel"/>
    <w:tmpl w:val="7BBE95E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D0F30"/>
    <w:multiLevelType w:val="multilevel"/>
    <w:tmpl w:val="CA468998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94AB1"/>
    <w:multiLevelType w:val="multilevel"/>
    <w:tmpl w:val="7F123D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197D14"/>
    <w:multiLevelType w:val="hybridMultilevel"/>
    <w:tmpl w:val="0AE09D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4DEE"/>
    <w:multiLevelType w:val="multilevel"/>
    <w:tmpl w:val="DBA03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141585">
    <w:abstractNumId w:val="6"/>
  </w:num>
  <w:num w:numId="2" w16cid:durableId="401491011">
    <w:abstractNumId w:val="3"/>
  </w:num>
  <w:num w:numId="3" w16cid:durableId="326446880">
    <w:abstractNumId w:val="4"/>
  </w:num>
  <w:num w:numId="4" w16cid:durableId="1511985290">
    <w:abstractNumId w:val="0"/>
  </w:num>
  <w:num w:numId="5" w16cid:durableId="1666519175">
    <w:abstractNumId w:val="5"/>
  </w:num>
  <w:num w:numId="6" w16cid:durableId="784427983">
    <w:abstractNumId w:val="2"/>
  </w:num>
  <w:num w:numId="7" w16cid:durableId="121932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E2"/>
    <w:rsid w:val="00093348"/>
    <w:rsid w:val="0011046F"/>
    <w:rsid w:val="00196B5D"/>
    <w:rsid w:val="002C6EBA"/>
    <w:rsid w:val="003B5B9F"/>
    <w:rsid w:val="006159B5"/>
    <w:rsid w:val="00712488"/>
    <w:rsid w:val="00813604"/>
    <w:rsid w:val="008B2940"/>
    <w:rsid w:val="008F6ECC"/>
    <w:rsid w:val="0091271A"/>
    <w:rsid w:val="00A25893"/>
    <w:rsid w:val="00BD79D8"/>
    <w:rsid w:val="00C22298"/>
    <w:rsid w:val="00CC5BE2"/>
    <w:rsid w:val="00DB2CBD"/>
    <w:rsid w:val="00E5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F75F"/>
  <w15:docId w15:val="{F3CD260A-01F4-4B48-A317-D4B8EE7D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870A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7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Mateo Del Río Clar</cp:lastModifiedBy>
  <cp:revision>4</cp:revision>
  <dcterms:created xsi:type="dcterms:W3CDTF">2024-09-11T07:00:00Z</dcterms:created>
  <dcterms:modified xsi:type="dcterms:W3CDTF">2024-09-11T10:59:00Z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