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A5" w:rsidRDefault="00CA4FF7">
      <w:r>
        <w:object w:dxaOrig="20490" w:dyaOrig="11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95pt;height:56.9pt;visibility:visible;mso-wrap-style:square" o:ole="">
            <v:imagedata r:id="rId5" o:title=""/>
          </v:shape>
          <o:OLEObject Type="Embed" ProgID="StaticMetafile" ShapeID="_x0000_i1025" DrawAspect="Content" ObjectID="_1663147331" r:id="rId6"/>
        </w:object>
      </w:r>
    </w:p>
    <w:p w:rsidR="00B72804" w:rsidRDefault="00B72804">
      <w:pPr>
        <w:rPr>
          <w:b/>
          <w:sz w:val="40"/>
          <w:szCs w:val="40"/>
        </w:rPr>
      </w:pPr>
      <w:r w:rsidRPr="00410727">
        <w:rPr>
          <w:b/>
          <w:sz w:val="40"/>
          <w:szCs w:val="40"/>
        </w:rPr>
        <w:t>QÜESTIONARI TUTORIA</w:t>
      </w:r>
      <w:r w:rsidR="00CA4FF7">
        <w:rPr>
          <w:b/>
          <w:sz w:val="40"/>
          <w:szCs w:val="40"/>
        </w:rPr>
        <w:t xml:space="preserve"> </w:t>
      </w:r>
    </w:p>
    <w:p w:rsidR="00CA4FF7" w:rsidRDefault="00CA4FF7">
      <w:pPr>
        <w:rPr>
          <w:b/>
          <w:sz w:val="40"/>
          <w:szCs w:val="40"/>
        </w:rPr>
      </w:pPr>
      <w:r>
        <w:rPr>
          <w:b/>
          <w:sz w:val="40"/>
          <w:szCs w:val="40"/>
        </w:rPr>
        <w:t>Grup : 2 on  T.E.I.                                 Curs: 2020-2021</w:t>
      </w:r>
    </w:p>
    <w:p w:rsidR="00A41593" w:rsidRDefault="00CA4FF7">
      <w:pPr>
        <w:rPr>
          <w:b/>
          <w:sz w:val="40"/>
          <w:szCs w:val="40"/>
        </w:rPr>
      </w:pPr>
      <w:r w:rsidRPr="00CA4FF7">
        <w:rPr>
          <w:sz w:val="32"/>
          <w:szCs w:val="32"/>
        </w:rPr>
        <w:t>Indicacions</w:t>
      </w:r>
    </w:p>
    <w:p w:rsidR="00B72804" w:rsidRPr="00A41593" w:rsidRDefault="00B72804">
      <w:pPr>
        <w:rPr>
          <w:b/>
          <w:sz w:val="20"/>
          <w:szCs w:val="20"/>
        </w:rPr>
      </w:pPr>
      <w:r w:rsidRPr="00A41593">
        <w:rPr>
          <w:sz w:val="20"/>
          <w:szCs w:val="20"/>
        </w:rPr>
        <w:t>Hauràs de seleccionar quatre Temes per així conèixer les tevés predileccions. Podrà</w:t>
      </w:r>
      <w:r w:rsidR="00CA4FF7" w:rsidRPr="00A41593">
        <w:rPr>
          <w:sz w:val="20"/>
          <w:szCs w:val="20"/>
        </w:rPr>
        <w:t>s</w:t>
      </w:r>
      <w:r w:rsidRPr="00A41593">
        <w:rPr>
          <w:sz w:val="20"/>
          <w:szCs w:val="20"/>
        </w:rPr>
        <w:t xml:space="preserve"> seleccionar els temes a dos nivells. Per una banda a nivell </w:t>
      </w:r>
      <w:r w:rsidR="00CA4FF7" w:rsidRPr="00A41593">
        <w:rPr>
          <w:sz w:val="20"/>
          <w:szCs w:val="20"/>
        </w:rPr>
        <w:t xml:space="preserve">Grupal , això vol dir que ho treballarem en Grup classe i també si ho </w:t>
      </w:r>
      <w:r w:rsidRPr="00A41593">
        <w:rPr>
          <w:sz w:val="20"/>
          <w:szCs w:val="20"/>
        </w:rPr>
        <w:t xml:space="preserve"> prefereixes </w:t>
      </w:r>
      <w:r w:rsidR="00CA4FF7" w:rsidRPr="00A41593">
        <w:rPr>
          <w:sz w:val="20"/>
          <w:szCs w:val="20"/>
        </w:rPr>
        <w:t>seleccionar-ho a nivel  individual</w:t>
      </w:r>
      <w:r w:rsidRPr="00A41593">
        <w:rPr>
          <w:sz w:val="20"/>
          <w:szCs w:val="20"/>
        </w:rPr>
        <w:t xml:space="preserve"> </w:t>
      </w:r>
      <w:r w:rsidR="00CA4FF7" w:rsidRPr="00A41593">
        <w:rPr>
          <w:sz w:val="20"/>
          <w:szCs w:val="20"/>
        </w:rPr>
        <w:t xml:space="preserve">per a tractar-lo personalment </w:t>
      </w:r>
      <w:r w:rsidRPr="00A41593">
        <w:rPr>
          <w:sz w:val="20"/>
          <w:szCs w:val="20"/>
        </w:rPr>
        <w:t>amb el Tutor.</w:t>
      </w:r>
    </w:p>
    <w:p w:rsidR="00B72804" w:rsidRPr="00A41593" w:rsidRDefault="00410727">
      <w:pPr>
        <w:rPr>
          <w:sz w:val="20"/>
          <w:szCs w:val="20"/>
        </w:rPr>
      </w:pPr>
      <w:r w:rsidRPr="00A41593">
        <w:rPr>
          <w:sz w:val="20"/>
          <w:szCs w:val="20"/>
        </w:rPr>
        <w:t xml:space="preserve">El tutor Programarà </w:t>
      </w:r>
      <w:r w:rsidR="00B72804" w:rsidRPr="00A41593">
        <w:rPr>
          <w:sz w:val="20"/>
          <w:szCs w:val="20"/>
        </w:rPr>
        <w:t xml:space="preserve">  els Temes a tractar més triats per l`alumnat  a nivell Grupal </w:t>
      </w:r>
      <w:r w:rsidRPr="00A41593">
        <w:rPr>
          <w:sz w:val="20"/>
          <w:szCs w:val="20"/>
        </w:rPr>
        <w:t>. La idea és poder obtenir si cal en alguns casos recursos externs per tractar els temes .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B72804" w:rsidRPr="00B72804" w:rsidTr="00B72804">
        <w:tc>
          <w:tcPr>
            <w:tcW w:w="2881" w:type="dxa"/>
          </w:tcPr>
          <w:p w:rsidR="00B72804" w:rsidRPr="00B72804" w:rsidRDefault="00B72804">
            <w:pPr>
              <w:rPr>
                <w:b/>
                <w:sz w:val="28"/>
                <w:szCs w:val="28"/>
              </w:rPr>
            </w:pPr>
            <w:r w:rsidRPr="00B72804">
              <w:rPr>
                <w:b/>
                <w:sz w:val="28"/>
                <w:szCs w:val="28"/>
              </w:rPr>
              <w:t>TEMES</w:t>
            </w:r>
          </w:p>
        </w:tc>
        <w:tc>
          <w:tcPr>
            <w:tcW w:w="2881" w:type="dxa"/>
          </w:tcPr>
          <w:p w:rsidR="00B72804" w:rsidRPr="00B72804" w:rsidRDefault="00B72804">
            <w:pPr>
              <w:rPr>
                <w:b/>
                <w:sz w:val="28"/>
                <w:szCs w:val="28"/>
              </w:rPr>
            </w:pPr>
            <w:r w:rsidRPr="00B72804">
              <w:rPr>
                <w:b/>
                <w:sz w:val="28"/>
                <w:szCs w:val="28"/>
              </w:rPr>
              <w:t>A NIVELL INDIVIDUAL</w:t>
            </w:r>
          </w:p>
        </w:tc>
        <w:tc>
          <w:tcPr>
            <w:tcW w:w="2882" w:type="dxa"/>
          </w:tcPr>
          <w:p w:rsidR="00B72804" w:rsidRPr="00B72804" w:rsidRDefault="00B72804">
            <w:pPr>
              <w:rPr>
                <w:b/>
                <w:sz w:val="28"/>
                <w:szCs w:val="28"/>
              </w:rPr>
            </w:pPr>
            <w:r w:rsidRPr="00B72804">
              <w:rPr>
                <w:b/>
                <w:sz w:val="28"/>
                <w:szCs w:val="28"/>
              </w:rPr>
              <w:t>A NIVELL GRUPAL</w:t>
            </w:r>
          </w:p>
        </w:tc>
      </w:tr>
      <w:tr w:rsidR="00B72804" w:rsidTr="00B72804">
        <w:tc>
          <w:tcPr>
            <w:tcW w:w="2881" w:type="dxa"/>
          </w:tcPr>
          <w:p w:rsidR="00B72804" w:rsidRDefault="00B72804" w:rsidP="00B72804">
            <w:r>
              <w:t>TÈCNIQUES I ESTRATÈGIES D`ESTUDI</w:t>
            </w:r>
          </w:p>
          <w:p w:rsidR="00B72804" w:rsidRDefault="00B72804"/>
        </w:tc>
        <w:tc>
          <w:tcPr>
            <w:tcW w:w="2881" w:type="dxa"/>
          </w:tcPr>
          <w:p w:rsidR="00B72804" w:rsidRDefault="00B72804"/>
        </w:tc>
        <w:tc>
          <w:tcPr>
            <w:tcW w:w="2882" w:type="dxa"/>
          </w:tcPr>
          <w:p w:rsidR="00B72804" w:rsidRDefault="00B72804"/>
        </w:tc>
      </w:tr>
      <w:tr w:rsidR="00B72804" w:rsidTr="00B72804">
        <w:tc>
          <w:tcPr>
            <w:tcW w:w="2881" w:type="dxa"/>
          </w:tcPr>
          <w:p w:rsidR="00B72804" w:rsidRDefault="00B72804">
            <w:r>
              <w:t>DIVERSITAT SEXUAL</w:t>
            </w:r>
          </w:p>
          <w:p w:rsidR="00410727" w:rsidRDefault="00410727"/>
        </w:tc>
        <w:tc>
          <w:tcPr>
            <w:tcW w:w="2881" w:type="dxa"/>
          </w:tcPr>
          <w:p w:rsidR="00B72804" w:rsidRDefault="00B72804"/>
          <w:p w:rsidR="00CA4FF7" w:rsidRDefault="00CA4FF7"/>
          <w:p w:rsidR="00CA4FF7" w:rsidRDefault="00CA4FF7"/>
        </w:tc>
        <w:tc>
          <w:tcPr>
            <w:tcW w:w="2882" w:type="dxa"/>
          </w:tcPr>
          <w:p w:rsidR="00B72804" w:rsidRDefault="00B72804"/>
        </w:tc>
      </w:tr>
      <w:tr w:rsidR="00B72804" w:rsidTr="00B72804">
        <w:tc>
          <w:tcPr>
            <w:tcW w:w="2881" w:type="dxa"/>
          </w:tcPr>
          <w:p w:rsidR="00B72804" w:rsidRDefault="00B72804">
            <w:r>
              <w:t>TRANSTORNS ALIMENTARIS</w:t>
            </w:r>
          </w:p>
          <w:p w:rsidR="00410727" w:rsidRDefault="00410727"/>
        </w:tc>
        <w:tc>
          <w:tcPr>
            <w:tcW w:w="2881" w:type="dxa"/>
          </w:tcPr>
          <w:p w:rsidR="00B72804" w:rsidRDefault="00B72804"/>
          <w:p w:rsidR="00CA4FF7" w:rsidRDefault="00CA4FF7"/>
          <w:p w:rsidR="00CA4FF7" w:rsidRDefault="00CA4FF7"/>
        </w:tc>
        <w:tc>
          <w:tcPr>
            <w:tcW w:w="2882" w:type="dxa"/>
          </w:tcPr>
          <w:p w:rsidR="00B72804" w:rsidRDefault="00B72804"/>
        </w:tc>
      </w:tr>
      <w:tr w:rsidR="00B72804" w:rsidTr="00B72804">
        <w:tc>
          <w:tcPr>
            <w:tcW w:w="2881" w:type="dxa"/>
          </w:tcPr>
          <w:p w:rsidR="00B72804" w:rsidRDefault="00B72804">
            <w:r>
              <w:t>ITINERARIS FORMATIUS I SORTIDES PROFESSIONALS</w:t>
            </w:r>
          </w:p>
          <w:p w:rsidR="00410727" w:rsidRDefault="00410727"/>
        </w:tc>
        <w:tc>
          <w:tcPr>
            <w:tcW w:w="2881" w:type="dxa"/>
          </w:tcPr>
          <w:p w:rsidR="00B72804" w:rsidRDefault="00B72804"/>
          <w:p w:rsidR="00CA4FF7" w:rsidRDefault="00CA4FF7"/>
          <w:p w:rsidR="00CA4FF7" w:rsidRDefault="00CA4FF7"/>
        </w:tc>
        <w:tc>
          <w:tcPr>
            <w:tcW w:w="2882" w:type="dxa"/>
          </w:tcPr>
          <w:p w:rsidR="00B72804" w:rsidRDefault="00B72804"/>
        </w:tc>
      </w:tr>
      <w:tr w:rsidR="00B72804" w:rsidTr="00B72804">
        <w:tc>
          <w:tcPr>
            <w:tcW w:w="2881" w:type="dxa"/>
          </w:tcPr>
          <w:p w:rsidR="00B72804" w:rsidRDefault="00B72804">
            <w:r>
              <w:t>VOLUNTARIAT SOCIAL</w:t>
            </w:r>
          </w:p>
          <w:p w:rsidR="00410727" w:rsidRDefault="00410727"/>
        </w:tc>
        <w:tc>
          <w:tcPr>
            <w:tcW w:w="2881" w:type="dxa"/>
          </w:tcPr>
          <w:p w:rsidR="00B72804" w:rsidRDefault="00B72804"/>
          <w:p w:rsidR="00CA4FF7" w:rsidRDefault="00CA4FF7"/>
          <w:p w:rsidR="00CA4FF7" w:rsidRDefault="00CA4FF7"/>
        </w:tc>
        <w:tc>
          <w:tcPr>
            <w:tcW w:w="2882" w:type="dxa"/>
          </w:tcPr>
          <w:p w:rsidR="00B72804" w:rsidRDefault="00B72804"/>
        </w:tc>
      </w:tr>
      <w:tr w:rsidR="00B72804" w:rsidTr="00B72804">
        <w:tc>
          <w:tcPr>
            <w:tcW w:w="2881" w:type="dxa"/>
          </w:tcPr>
          <w:p w:rsidR="00B72804" w:rsidRDefault="00B72804">
            <w:r>
              <w:t>DROGODEPENDÈNCIES</w:t>
            </w:r>
          </w:p>
          <w:p w:rsidR="00410727" w:rsidRDefault="00410727"/>
        </w:tc>
        <w:tc>
          <w:tcPr>
            <w:tcW w:w="2881" w:type="dxa"/>
          </w:tcPr>
          <w:p w:rsidR="00B72804" w:rsidRDefault="00B72804"/>
          <w:p w:rsidR="00CA4FF7" w:rsidRDefault="00CA4FF7"/>
          <w:p w:rsidR="00CA4FF7" w:rsidRDefault="00CA4FF7"/>
        </w:tc>
        <w:tc>
          <w:tcPr>
            <w:tcW w:w="2882" w:type="dxa"/>
          </w:tcPr>
          <w:p w:rsidR="00B72804" w:rsidRDefault="00B72804"/>
        </w:tc>
      </w:tr>
      <w:tr w:rsidR="00B72804" w:rsidTr="00B72804">
        <w:tc>
          <w:tcPr>
            <w:tcW w:w="2881" w:type="dxa"/>
          </w:tcPr>
          <w:p w:rsidR="00B72804" w:rsidRDefault="00410727">
            <w:r>
              <w:t>ADDICCIONS DIGITALS</w:t>
            </w:r>
          </w:p>
          <w:p w:rsidR="00410727" w:rsidRDefault="00410727"/>
        </w:tc>
        <w:tc>
          <w:tcPr>
            <w:tcW w:w="2881" w:type="dxa"/>
          </w:tcPr>
          <w:p w:rsidR="00B72804" w:rsidRDefault="00B72804"/>
          <w:p w:rsidR="00CA4FF7" w:rsidRDefault="00CA4FF7"/>
          <w:p w:rsidR="00CA4FF7" w:rsidRDefault="00CA4FF7"/>
        </w:tc>
        <w:tc>
          <w:tcPr>
            <w:tcW w:w="2882" w:type="dxa"/>
          </w:tcPr>
          <w:p w:rsidR="00B72804" w:rsidRDefault="00B72804"/>
        </w:tc>
      </w:tr>
      <w:tr w:rsidR="00410727" w:rsidTr="00410727">
        <w:tc>
          <w:tcPr>
            <w:tcW w:w="2881" w:type="dxa"/>
          </w:tcPr>
          <w:p w:rsidR="00410727" w:rsidRDefault="00CA4FF7">
            <w:r>
              <w:t>LA RECERCA DE TREBALL: UNA FEINA EN VALOR</w:t>
            </w:r>
          </w:p>
        </w:tc>
        <w:tc>
          <w:tcPr>
            <w:tcW w:w="2881" w:type="dxa"/>
          </w:tcPr>
          <w:p w:rsidR="00410727" w:rsidRDefault="00410727"/>
          <w:p w:rsidR="00CA4FF7" w:rsidRDefault="00CA4FF7"/>
          <w:p w:rsidR="00CA4FF7" w:rsidRDefault="00CA4FF7"/>
        </w:tc>
        <w:tc>
          <w:tcPr>
            <w:tcW w:w="2882" w:type="dxa"/>
          </w:tcPr>
          <w:p w:rsidR="00410727" w:rsidRDefault="00410727"/>
        </w:tc>
      </w:tr>
    </w:tbl>
    <w:p w:rsidR="00A41593" w:rsidRDefault="00A41593" w:rsidP="00A41593">
      <w:r>
        <w:t>*</w:t>
      </w:r>
      <w:r w:rsidR="00CA4FF7">
        <w:t>Només triar un màxim de quatre opcions a nivell grupal. Posa un número de 1 a 4 per a conèixer la teva prioritat</w:t>
      </w:r>
      <w:r>
        <w:t>( 1 més prioritat,..4 menys prioritat).</w:t>
      </w:r>
    </w:p>
    <w:p w:rsidR="00F52209" w:rsidRDefault="00A41593" w:rsidP="00A41593">
      <w:r>
        <w:t>*</w:t>
      </w:r>
      <w:r w:rsidR="00CA4FF7">
        <w:t>Si tries a nivell individual  cal només posar un màxim de dues opcions. També posa o bé 1 ( més prioritat) o 2 ( menys prioritat)</w:t>
      </w:r>
    </w:p>
    <w:p w:rsidR="00CA4FF7" w:rsidRDefault="00CA4FF7" w:rsidP="00CA4FF7">
      <w:pPr>
        <w:ind w:left="360"/>
      </w:pPr>
    </w:p>
    <w:p w:rsidR="00F52209" w:rsidRDefault="00F52209"/>
    <w:p w:rsidR="00F52209" w:rsidRDefault="00F52209"/>
    <w:p w:rsidR="00F52209" w:rsidRDefault="00F52209"/>
    <w:p w:rsidR="00F52209" w:rsidRDefault="00F52209"/>
    <w:p w:rsidR="00F52209" w:rsidRDefault="00F52209"/>
    <w:sectPr w:rsidR="00F52209" w:rsidSect="00FD7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B56BD"/>
    <w:multiLevelType w:val="hybridMultilevel"/>
    <w:tmpl w:val="67FEFFD2"/>
    <w:lvl w:ilvl="0" w:tplc="C79E9B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characterSpacingControl w:val="doNotCompress"/>
  <w:compat/>
  <w:rsids>
    <w:rsidRoot w:val="00F52209"/>
    <w:rsid w:val="000C35C7"/>
    <w:rsid w:val="003378D6"/>
    <w:rsid w:val="00410727"/>
    <w:rsid w:val="00A41593"/>
    <w:rsid w:val="00AC4D1F"/>
    <w:rsid w:val="00B72804"/>
    <w:rsid w:val="00CA4FF7"/>
    <w:rsid w:val="00F52209"/>
    <w:rsid w:val="00FD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2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A4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2</cp:revision>
  <cp:lastPrinted>2020-10-02T09:28:00Z</cp:lastPrinted>
  <dcterms:created xsi:type="dcterms:W3CDTF">2020-10-02T10:36:00Z</dcterms:created>
  <dcterms:modified xsi:type="dcterms:W3CDTF">2020-10-02T10:36:00Z</dcterms:modified>
</cp:coreProperties>
</file>